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2" w:rsidRPr="004C4C22" w:rsidRDefault="004C4C22" w:rsidP="00690CD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7515" w:rsidRPr="00690CDF" w:rsidRDefault="00C74C55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KVĚTEN</w:t>
      </w:r>
      <w:r w:rsidR="00AA28FB">
        <w:rPr>
          <w:rFonts w:ascii="Times New Roman" w:hAnsi="Times New Roman" w:cs="Times New Roman"/>
          <w:b/>
          <w:sz w:val="44"/>
          <w:szCs w:val="44"/>
        </w:rPr>
        <w:t xml:space="preserve"> 2022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985"/>
        <w:gridCol w:w="2268"/>
      </w:tblGrid>
      <w:tr w:rsidR="002F0B69" w:rsidRPr="004114A1" w:rsidTr="008C2A68">
        <w:trPr>
          <w:trHeight w:val="61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2F0B69" w:rsidRPr="004114A1" w:rsidRDefault="002F653C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2F0B69" w:rsidRPr="00A16912" w:rsidTr="004E7CC4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753CA0" w:rsidRDefault="00C74C5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Default="00C74C5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Projektový dopoledne</w:t>
            </w:r>
          </w:p>
          <w:p w:rsidR="00C74C55" w:rsidRPr="00753CA0" w:rsidRDefault="00C74C5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Učíme se s POLY – 2., 3.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C08" w:rsidRPr="00753CA0" w:rsidRDefault="00C74C55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Default="00C74C55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  <w:p w:rsidR="00C74C55" w:rsidRPr="00753CA0" w:rsidRDefault="00C74C55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C08" w:rsidRDefault="00C74C55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  <w:p w:rsidR="00C74C55" w:rsidRPr="00753CA0" w:rsidRDefault="008A5D0B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</w:t>
            </w:r>
            <w:r w:rsidR="00C7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170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50364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753CA0" w:rsidRDefault="0050364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Tvoření ke Dni matek – 1. odděl. ŠD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503644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753CA0" w:rsidRDefault="00503644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1. odděl ŠD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033" w:rsidRPr="00753CA0" w:rsidRDefault="0050364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7B72FC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7B72FC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8A5D0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mluvit na internetu</w:t>
            </w:r>
            <w:r w:rsidR="007B72FC">
              <w:rPr>
                <w:rFonts w:ascii="Times New Roman" w:hAnsi="Times New Roman" w:cs="Times New Roman"/>
                <w:sz w:val="24"/>
                <w:szCs w:val="24"/>
              </w:rPr>
              <w:t xml:space="preserve"> – beseda</w:t>
            </w:r>
          </w:p>
          <w:p w:rsidR="007B72FC" w:rsidRDefault="007B72FC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7B72FC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7B72FC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Městská knihovna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7B72FC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  <w:p w:rsidR="007B72FC" w:rsidRDefault="007B72FC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4C4C22" w:rsidRPr="00A16912" w:rsidTr="00503644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4C22" w:rsidRPr="00753CA0" w:rsidRDefault="0050364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4C22" w:rsidRDefault="008A5D0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Muzejní čtvrtek - e</w:t>
            </w:r>
            <w:r w:rsidR="00503644">
              <w:rPr>
                <w:rFonts w:ascii="Times New Roman" w:hAnsi="Times New Roman" w:cs="Times New Roman"/>
                <w:sz w:val="24"/>
                <w:szCs w:val="24"/>
              </w:rPr>
              <w:t xml:space="preserve">xkurze </w:t>
            </w:r>
          </w:p>
          <w:p w:rsidR="00503644" w:rsidRDefault="0050364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 4. ročník</w:t>
            </w:r>
          </w:p>
          <w:p w:rsidR="00503644" w:rsidRPr="00753CA0" w:rsidRDefault="00503644" w:rsidP="008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4C22" w:rsidRPr="00753CA0" w:rsidRDefault="008A5D0B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4C22" w:rsidRPr="00753CA0" w:rsidRDefault="00503644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Valašské muzeum v přírodě Rožnov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50364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  <w:p w:rsidR="00503644" w:rsidRPr="00753CA0" w:rsidRDefault="0050364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503644" w:rsidRPr="00A16912" w:rsidTr="000E761A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Čarodějnice ve ŠD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1. a 2. odděl. ŠD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  <w:p w:rsidR="00503644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Hauser J.</w:t>
            </w:r>
          </w:p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44" w:rsidRPr="00A16912" w:rsidTr="000E761A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3B5CFD" w:rsidP="005036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Školení – Mediální gramotnost pro učitele 1. stupně ZŠ</w:t>
            </w:r>
          </w:p>
          <w:p w:rsidR="00A03705" w:rsidRPr="00AA28FB" w:rsidRDefault="00A0370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B5CFD" w:rsidRDefault="003B5CFD" w:rsidP="00503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–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M., Záklasníková N.</w:t>
            </w:r>
          </w:p>
        </w:tc>
      </w:tr>
      <w:tr w:rsidR="00503644" w:rsidRPr="00A16912" w:rsidTr="004E7CC4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3B5CFD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Novinky vzdělávací politiky v ZŠ</w:t>
            </w:r>
          </w:p>
          <w:p w:rsidR="003B5CFD" w:rsidRPr="00B446AB" w:rsidRDefault="003B5CFD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pro ředitele ZŠ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3B5CFD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14</w:t>
            </w:r>
            <w:r w:rsidR="0050364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CFD" w:rsidRDefault="003B5CFD" w:rsidP="003B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</w:p>
          <w:p w:rsidR="00503644" w:rsidRPr="00753CA0" w:rsidRDefault="003B5CFD" w:rsidP="003B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C3009A" w:rsidRPr="00A16912" w:rsidTr="004E7CC4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Dopravní výchova  - 5. třída</w:t>
            </w:r>
          </w:p>
          <w:p w:rsidR="00C3009A" w:rsidRDefault="00C3009A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3B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stadion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Macháč</w:t>
            </w:r>
          </w:p>
        </w:tc>
      </w:tr>
      <w:tr w:rsidR="004C6985" w:rsidRPr="00A16912" w:rsidTr="004E7CC4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985" w:rsidRDefault="004C698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985" w:rsidRDefault="004C698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Vítání občánků – program 1. ročníku</w:t>
            </w:r>
          </w:p>
          <w:p w:rsidR="004C6985" w:rsidRDefault="004C698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985" w:rsidRDefault="007B72FC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F94" w:rsidRDefault="00E11F94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</w:p>
          <w:p w:rsidR="004C6985" w:rsidRDefault="00E11F94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985" w:rsidRDefault="00E11F9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 E.</w:t>
            </w:r>
          </w:p>
        </w:tc>
      </w:tr>
      <w:tr w:rsidR="00C8672E" w:rsidRPr="00A16912" w:rsidTr="004E7CC4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72E" w:rsidRDefault="00C8672E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72E" w:rsidRDefault="00C8672E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Literární klání – </w:t>
            </w:r>
            <w:r w:rsidR="00C3009A">
              <w:rPr>
                <w:rFonts w:ascii="Times New Roman" w:hAnsi="Times New Roman" w:cs="Times New Roman"/>
                <w:sz w:val="24"/>
                <w:szCs w:val="24"/>
              </w:rPr>
              <w:t xml:space="preserve"> tři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žákyně 5. ročníku</w:t>
            </w:r>
          </w:p>
          <w:p w:rsidR="00C8672E" w:rsidRDefault="00C8672E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72E" w:rsidRDefault="00C8672E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72E" w:rsidRDefault="00C8672E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sál Brilovka</w:t>
            </w:r>
          </w:p>
          <w:p w:rsidR="00C8672E" w:rsidRDefault="00C8672E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72E" w:rsidRDefault="00C8672E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EF2CFD" w:rsidRPr="00A16912" w:rsidTr="004E7CC4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CFD" w:rsidRDefault="00EF2CFD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CFD" w:rsidRDefault="00EF2CFD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muzeí – volný vstup do Valašského muzea v přírodě – 3. roč.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CFD" w:rsidRDefault="00EF2CFD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4C6CA8">
              <w:rPr>
                <w:rFonts w:ascii="Times New Roman" w:hAnsi="Times New Roman" w:cs="Times New Roman"/>
                <w:sz w:val="24"/>
                <w:szCs w:val="24"/>
              </w:rPr>
              <w:t>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CFD" w:rsidRDefault="00EF2CFD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Valašské muzeum v přírodě Rožnov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CFD" w:rsidRDefault="00EF2CFD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  <w:p w:rsidR="004C6CA8" w:rsidRDefault="004C6CA8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503644" w:rsidRPr="00A16912" w:rsidTr="004E7CC4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Besídka ke Dni matek</w:t>
            </w:r>
            <w:r w:rsidR="00180C5F">
              <w:rPr>
                <w:rFonts w:ascii="Times New Roman" w:hAnsi="Times New Roman" w:cs="Times New Roman"/>
                <w:sz w:val="24"/>
                <w:szCs w:val="24"/>
              </w:rPr>
              <w:t xml:space="preserve"> – 2. ročník</w:t>
            </w:r>
          </w:p>
          <w:p w:rsidR="00503644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180C5F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180C5F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2. roč.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180C5F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503644" w:rsidRPr="00A16912" w:rsidTr="004E7CC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B446AB" w:rsidRDefault="00503644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Výjezdní </w:t>
            </w:r>
            <w:r w:rsidR="00C3009A">
              <w:rPr>
                <w:rFonts w:ascii="Times New Roman" w:hAnsi="Times New Roman" w:cs="Times New Roman"/>
                <w:sz w:val="24"/>
                <w:szCs w:val="24"/>
              </w:rPr>
              <w:t>seminář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ředitelů </w:t>
            </w:r>
            <w:r w:rsidR="00C3009A">
              <w:rPr>
                <w:rFonts w:ascii="Times New Roman" w:hAnsi="Times New Roman" w:cs="Times New Roman"/>
                <w:sz w:val="24"/>
                <w:szCs w:val="24"/>
              </w:rPr>
              <w:t>ZŠ, MŠ, ZUŠ, SVČ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dny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Hrubá </w:t>
            </w:r>
            <w:r w:rsidR="0038644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  <w:p w:rsidR="00503644" w:rsidRPr="00753CA0" w:rsidRDefault="00C3009A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Olomouce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C3009A" w:rsidRPr="00A16912" w:rsidTr="004E7CC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Jednán í ředitelů ZŠ ohledně změn provozu mobilních telefonů</w:t>
            </w:r>
            <w:r w:rsidR="00386441">
              <w:rPr>
                <w:rFonts w:ascii="Times New Roman" w:hAnsi="Times New Roman" w:cs="Times New Roman"/>
                <w:sz w:val="24"/>
                <w:szCs w:val="24"/>
              </w:rPr>
              <w:t xml:space="preserve"> T- mobile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</w:p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C3009A" w:rsidRPr="00A16912" w:rsidTr="004E7CC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Právní p</w:t>
            </w:r>
            <w:r w:rsidR="00CC4751">
              <w:rPr>
                <w:rFonts w:ascii="Times New Roman" w:hAnsi="Times New Roman" w:cs="Times New Roman"/>
                <w:sz w:val="24"/>
                <w:szCs w:val="24"/>
              </w:rPr>
              <w:t>roblémy ve školství – seminář 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Valenta, MAP 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</w:p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C3009A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Školní výlet – ZOO Olomouc 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a 3.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9A" w:rsidRDefault="001B7469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17</w:t>
            </w:r>
            <w:r w:rsidR="00C3009A" w:rsidRPr="003B5CF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 Olomouc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0E761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I. Záklas.</w:t>
            </w:r>
            <w:r w:rsidR="00C3009A">
              <w:rPr>
                <w:rFonts w:ascii="Times New Roman" w:hAnsi="Times New Roman" w:cs="Times New Roman"/>
                <w:sz w:val="24"/>
                <w:szCs w:val="24"/>
              </w:rPr>
              <w:t xml:space="preserve"> N.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Cábová D.</w:t>
            </w:r>
          </w:p>
        </w:tc>
      </w:tr>
      <w:tr w:rsidR="00C3009A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Záchranná stanice Bartošovice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Exkurze pro 1.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Pr="003B5CFD" w:rsidRDefault="00C3009A" w:rsidP="00C300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CFD">
              <w:rPr>
                <w:rFonts w:ascii="Times New Roman" w:hAnsi="Times New Roman" w:cs="Times New Roman"/>
                <w:sz w:val="24"/>
                <w:szCs w:val="24"/>
              </w:rPr>
              <w:t>8:15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61A" w:rsidRDefault="000E761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Záchranná stanice</w:t>
            </w:r>
          </w:p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Bartošovice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</w:t>
            </w:r>
            <w:r w:rsidR="004C6CA8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</w:p>
          <w:p w:rsidR="00C3009A" w:rsidRDefault="004C6CA8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Hauser J.</w:t>
            </w:r>
          </w:p>
        </w:tc>
      </w:tr>
      <w:tr w:rsidR="000E761A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61A" w:rsidRDefault="000E761A" w:rsidP="000E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61A" w:rsidRDefault="000E761A" w:rsidP="000E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dopoledne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a 5.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61A" w:rsidRPr="003B5CFD" w:rsidRDefault="000E761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61A" w:rsidRDefault="000E761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hřiště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61A" w:rsidRDefault="000E761A" w:rsidP="000E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  <w:p w:rsidR="000E761A" w:rsidRDefault="000E761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L.</w:t>
            </w:r>
          </w:p>
        </w:tc>
      </w:tr>
      <w:tr w:rsidR="00C3009A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27. 5.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Keltský večer s přespáním v ZŠ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5.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24:00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 –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Záhumení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Cábová D.</w:t>
            </w:r>
          </w:p>
        </w:tc>
      </w:tr>
      <w:tr w:rsidR="00C3009A" w:rsidRPr="00A16912" w:rsidTr="000E761A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Pr="00753CA0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Pr="00753CA0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Focení tříd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Pr="00753CA0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Pr="00753CA0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areál ZŠ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Pr="00753CA0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0E761A" w:rsidRPr="00A16912" w:rsidTr="000E761A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61A" w:rsidRDefault="000E761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61A" w:rsidRDefault="000E761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Jednání pracovní skupiny</w:t>
            </w:r>
            <w:r w:rsidR="00841CAC">
              <w:rPr>
                <w:rFonts w:ascii="Times New Roman" w:hAnsi="Times New Roman" w:cs="Times New Roman"/>
                <w:sz w:val="24"/>
                <w:szCs w:val="24"/>
              </w:rPr>
              <w:t xml:space="preserve"> MAP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61A" w:rsidRDefault="00841CAC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1CAC" w:rsidRDefault="00841CAC" w:rsidP="0084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</w:p>
          <w:p w:rsidR="000E761A" w:rsidRDefault="00841CAC" w:rsidP="0084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61A" w:rsidRDefault="00841CAC" w:rsidP="0084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C10FDC" w:rsidRPr="00A16912" w:rsidTr="00CC4751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Taneční vystoupení ZUŠ</w:t>
            </w:r>
          </w:p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2., 3., 5.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Janíkova stodola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Cábová</w:t>
            </w:r>
          </w:p>
        </w:tc>
      </w:tr>
    </w:tbl>
    <w:p w:rsidR="004114A1" w:rsidRDefault="004114A1" w:rsidP="003D6C94">
      <w:pPr>
        <w:rPr>
          <w:rFonts w:ascii="Times New Roman" w:hAnsi="Times New Roman" w:cs="Times New Roman"/>
          <w:sz w:val="24"/>
          <w:szCs w:val="24"/>
        </w:rPr>
      </w:pPr>
    </w:p>
    <w:sectPr w:rsidR="004114A1" w:rsidSect="000E761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F1" w:rsidRDefault="001B48F1" w:rsidP="009D2970">
      <w:pPr>
        <w:spacing w:after="0" w:line="240" w:lineRule="auto"/>
      </w:pPr>
      <w:r>
        <w:separator/>
      </w:r>
    </w:p>
  </w:endnote>
  <w:endnote w:type="continuationSeparator" w:id="0">
    <w:p w:rsidR="001B48F1" w:rsidRDefault="001B48F1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F1" w:rsidRDefault="001B48F1" w:rsidP="009D2970">
      <w:pPr>
        <w:spacing w:after="0" w:line="240" w:lineRule="auto"/>
      </w:pPr>
      <w:r>
        <w:separator/>
      </w:r>
    </w:p>
  </w:footnote>
  <w:footnote w:type="continuationSeparator" w:id="0">
    <w:p w:rsidR="001B48F1" w:rsidRDefault="001B48F1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20364"/>
    <w:rsid w:val="0002508B"/>
    <w:rsid w:val="00027454"/>
    <w:rsid w:val="000379E5"/>
    <w:rsid w:val="00062711"/>
    <w:rsid w:val="0006770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3268"/>
    <w:rsid w:val="000E761A"/>
    <w:rsid w:val="00114190"/>
    <w:rsid w:val="001221BF"/>
    <w:rsid w:val="00141170"/>
    <w:rsid w:val="0014684B"/>
    <w:rsid w:val="00180C5F"/>
    <w:rsid w:val="00192004"/>
    <w:rsid w:val="00197486"/>
    <w:rsid w:val="001B48F1"/>
    <w:rsid w:val="001B7469"/>
    <w:rsid w:val="001C1836"/>
    <w:rsid w:val="001D0F0E"/>
    <w:rsid w:val="001D3EF2"/>
    <w:rsid w:val="001D421D"/>
    <w:rsid w:val="001F3DB2"/>
    <w:rsid w:val="002041C3"/>
    <w:rsid w:val="00213DF0"/>
    <w:rsid w:val="0024705F"/>
    <w:rsid w:val="00250C16"/>
    <w:rsid w:val="0025610C"/>
    <w:rsid w:val="00260379"/>
    <w:rsid w:val="00267D46"/>
    <w:rsid w:val="0028033B"/>
    <w:rsid w:val="00295E14"/>
    <w:rsid w:val="002E2AEE"/>
    <w:rsid w:val="002E5045"/>
    <w:rsid w:val="002E6A71"/>
    <w:rsid w:val="002F0B69"/>
    <w:rsid w:val="002F653C"/>
    <w:rsid w:val="00302090"/>
    <w:rsid w:val="00323DF4"/>
    <w:rsid w:val="00333B12"/>
    <w:rsid w:val="00345FB5"/>
    <w:rsid w:val="00355601"/>
    <w:rsid w:val="00365033"/>
    <w:rsid w:val="003719BA"/>
    <w:rsid w:val="00376FC5"/>
    <w:rsid w:val="00386441"/>
    <w:rsid w:val="00390D28"/>
    <w:rsid w:val="0039633D"/>
    <w:rsid w:val="003B5CFD"/>
    <w:rsid w:val="003D2785"/>
    <w:rsid w:val="003D6C94"/>
    <w:rsid w:val="003E3566"/>
    <w:rsid w:val="004114A1"/>
    <w:rsid w:val="004170D1"/>
    <w:rsid w:val="00430E70"/>
    <w:rsid w:val="00464E90"/>
    <w:rsid w:val="00465F91"/>
    <w:rsid w:val="00496EF9"/>
    <w:rsid w:val="004C2170"/>
    <w:rsid w:val="004C4C22"/>
    <w:rsid w:val="004C6041"/>
    <w:rsid w:val="004C6985"/>
    <w:rsid w:val="004C6CA8"/>
    <w:rsid w:val="004E7CC4"/>
    <w:rsid w:val="005023CE"/>
    <w:rsid w:val="00502F26"/>
    <w:rsid w:val="00503644"/>
    <w:rsid w:val="00512428"/>
    <w:rsid w:val="005136EE"/>
    <w:rsid w:val="0052023D"/>
    <w:rsid w:val="0054192E"/>
    <w:rsid w:val="0055260C"/>
    <w:rsid w:val="00573C80"/>
    <w:rsid w:val="005A590A"/>
    <w:rsid w:val="005C475F"/>
    <w:rsid w:val="005D2775"/>
    <w:rsid w:val="005E5777"/>
    <w:rsid w:val="005F346B"/>
    <w:rsid w:val="005F3C23"/>
    <w:rsid w:val="00621B8E"/>
    <w:rsid w:val="006525FC"/>
    <w:rsid w:val="006573FB"/>
    <w:rsid w:val="006574D8"/>
    <w:rsid w:val="00665E0D"/>
    <w:rsid w:val="00672B2F"/>
    <w:rsid w:val="00690CDF"/>
    <w:rsid w:val="006A53F5"/>
    <w:rsid w:val="006A7777"/>
    <w:rsid w:val="006B20B8"/>
    <w:rsid w:val="006B40DB"/>
    <w:rsid w:val="006C0FFB"/>
    <w:rsid w:val="006D0093"/>
    <w:rsid w:val="006E5627"/>
    <w:rsid w:val="00701772"/>
    <w:rsid w:val="0071728B"/>
    <w:rsid w:val="0075010F"/>
    <w:rsid w:val="00753CA0"/>
    <w:rsid w:val="00753D30"/>
    <w:rsid w:val="007809A4"/>
    <w:rsid w:val="00797913"/>
    <w:rsid w:val="00797E32"/>
    <w:rsid w:val="007A2475"/>
    <w:rsid w:val="007A78AB"/>
    <w:rsid w:val="007B2874"/>
    <w:rsid w:val="007B72FC"/>
    <w:rsid w:val="007C459C"/>
    <w:rsid w:val="007E1579"/>
    <w:rsid w:val="00807533"/>
    <w:rsid w:val="00814EA5"/>
    <w:rsid w:val="00822C9E"/>
    <w:rsid w:val="008354BF"/>
    <w:rsid w:val="00841CAC"/>
    <w:rsid w:val="00842483"/>
    <w:rsid w:val="008457C6"/>
    <w:rsid w:val="00871891"/>
    <w:rsid w:val="008A5D0B"/>
    <w:rsid w:val="008C2A68"/>
    <w:rsid w:val="008D15FA"/>
    <w:rsid w:val="008D4F86"/>
    <w:rsid w:val="008E1B33"/>
    <w:rsid w:val="008E4C08"/>
    <w:rsid w:val="008E66EE"/>
    <w:rsid w:val="00903B82"/>
    <w:rsid w:val="00906833"/>
    <w:rsid w:val="0091736F"/>
    <w:rsid w:val="00933B22"/>
    <w:rsid w:val="00942C3B"/>
    <w:rsid w:val="00953436"/>
    <w:rsid w:val="009534C1"/>
    <w:rsid w:val="009552BC"/>
    <w:rsid w:val="00964DC4"/>
    <w:rsid w:val="009718A2"/>
    <w:rsid w:val="00976B34"/>
    <w:rsid w:val="00985098"/>
    <w:rsid w:val="00992067"/>
    <w:rsid w:val="009A07B0"/>
    <w:rsid w:val="009A35B2"/>
    <w:rsid w:val="009D1F7D"/>
    <w:rsid w:val="009D2970"/>
    <w:rsid w:val="009E0F35"/>
    <w:rsid w:val="00A00988"/>
    <w:rsid w:val="00A03705"/>
    <w:rsid w:val="00A06F6E"/>
    <w:rsid w:val="00A16912"/>
    <w:rsid w:val="00A2542C"/>
    <w:rsid w:val="00A458A3"/>
    <w:rsid w:val="00A46E23"/>
    <w:rsid w:val="00A75218"/>
    <w:rsid w:val="00A95B03"/>
    <w:rsid w:val="00A97FFB"/>
    <w:rsid w:val="00AA28FB"/>
    <w:rsid w:val="00AA2A7B"/>
    <w:rsid w:val="00AB277B"/>
    <w:rsid w:val="00AB5711"/>
    <w:rsid w:val="00B24F9D"/>
    <w:rsid w:val="00B35F9C"/>
    <w:rsid w:val="00B36240"/>
    <w:rsid w:val="00B446AB"/>
    <w:rsid w:val="00B630C2"/>
    <w:rsid w:val="00B67003"/>
    <w:rsid w:val="00B8218A"/>
    <w:rsid w:val="00B930BB"/>
    <w:rsid w:val="00BB7F93"/>
    <w:rsid w:val="00BC08E2"/>
    <w:rsid w:val="00BE465B"/>
    <w:rsid w:val="00C1024D"/>
    <w:rsid w:val="00C10FDC"/>
    <w:rsid w:val="00C3009A"/>
    <w:rsid w:val="00C51467"/>
    <w:rsid w:val="00C53904"/>
    <w:rsid w:val="00C57515"/>
    <w:rsid w:val="00C61719"/>
    <w:rsid w:val="00C708C5"/>
    <w:rsid w:val="00C73F53"/>
    <w:rsid w:val="00C74C55"/>
    <w:rsid w:val="00C758D2"/>
    <w:rsid w:val="00C8179E"/>
    <w:rsid w:val="00C8672E"/>
    <w:rsid w:val="00CA758D"/>
    <w:rsid w:val="00CC4751"/>
    <w:rsid w:val="00CC7461"/>
    <w:rsid w:val="00CE275D"/>
    <w:rsid w:val="00CE50DD"/>
    <w:rsid w:val="00D007EF"/>
    <w:rsid w:val="00D00F64"/>
    <w:rsid w:val="00D03942"/>
    <w:rsid w:val="00D31108"/>
    <w:rsid w:val="00D34BB4"/>
    <w:rsid w:val="00D42EE9"/>
    <w:rsid w:val="00D44F72"/>
    <w:rsid w:val="00D50A22"/>
    <w:rsid w:val="00D77CD0"/>
    <w:rsid w:val="00D96AA0"/>
    <w:rsid w:val="00DB4F94"/>
    <w:rsid w:val="00DE077E"/>
    <w:rsid w:val="00DE2928"/>
    <w:rsid w:val="00DE6619"/>
    <w:rsid w:val="00DF735C"/>
    <w:rsid w:val="00E0312F"/>
    <w:rsid w:val="00E114E3"/>
    <w:rsid w:val="00E11F94"/>
    <w:rsid w:val="00E15FF6"/>
    <w:rsid w:val="00E56D3E"/>
    <w:rsid w:val="00E71658"/>
    <w:rsid w:val="00EC0720"/>
    <w:rsid w:val="00EC3F78"/>
    <w:rsid w:val="00ED0525"/>
    <w:rsid w:val="00EE516C"/>
    <w:rsid w:val="00EF0E7E"/>
    <w:rsid w:val="00EF2CFD"/>
    <w:rsid w:val="00EF62BB"/>
    <w:rsid w:val="00F112A8"/>
    <w:rsid w:val="00F13E06"/>
    <w:rsid w:val="00F271D9"/>
    <w:rsid w:val="00F555BA"/>
    <w:rsid w:val="00F84FE4"/>
    <w:rsid w:val="00F93B14"/>
    <w:rsid w:val="00FA11D3"/>
    <w:rsid w:val="00FC094B"/>
    <w:rsid w:val="00FC3456"/>
    <w:rsid w:val="00FF00CF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2022-05-31T06:41:00Z</cp:lastPrinted>
  <dcterms:created xsi:type="dcterms:W3CDTF">2021-10-31T17:58:00Z</dcterms:created>
  <dcterms:modified xsi:type="dcterms:W3CDTF">2022-05-31T06:41:00Z</dcterms:modified>
</cp:coreProperties>
</file>