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8D15FA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BŘEZEN</w:t>
      </w:r>
      <w:r w:rsidR="002F0B69" w:rsidRPr="00690C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B20B8">
        <w:rPr>
          <w:rFonts w:ascii="Times New Roman" w:hAnsi="Times New Roman" w:cs="Times New Roman"/>
          <w:b/>
          <w:sz w:val="44"/>
          <w:szCs w:val="44"/>
        </w:rPr>
        <w:t>2022</w:t>
      </w:r>
      <w:r w:rsidR="004114A1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="004114A1" w:rsidRPr="004114A1">
        <w:rPr>
          <w:rFonts w:ascii="Times New Roman" w:hAnsi="Times New Roman" w:cs="Times New Roman"/>
          <w:b/>
          <w:sz w:val="44"/>
          <w:szCs w:val="44"/>
        </w:rPr>
        <w:t>1. část</w:t>
      </w:r>
    </w:p>
    <w:tbl>
      <w:tblPr>
        <w:tblStyle w:val="Mkatabulky"/>
        <w:tblW w:w="1034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985"/>
        <w:gridCol w:w="1984"/>
      </w:tblGrid>
      <w:tr w:rsidR="002F0B69" w:rsidRPr="004114A1" w:rsidTr="00EF62BB">
        <w:trPr>
          <w:trHeight w:val="6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753CA0" w:rsidRDefault="008E4C0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7707" w:rsidRPr="00753CA0" w:rsidRDefault="00067707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Preventivní program:</w:t>
            </w:r>
          </w:p>
          <w:p w:rsidR="008E4C08" w:rsidRPr="00753CA0" w:rsidRDefault="00067707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On-line ZOO - </w:t>
            </w:r>
            <w:r w:rsidR="008E4C08" w:rsidRPr="00753CA0">
              <w:rPr>
                <w:rFonts w:ascii="Times New Roman" w:hAnsi="Times New Roman" w:cs="Times New Roman"/>
                <w:sz w:val="24"/>
                <w:szCs w:val="24"/>
              </w:rPr>
              <w:t>2. ročník</w:t>
            </w:r>
          </w:p>
          <w:p w:rsidR="00365033" w:rsidRPr="00753CA0" w:rsidRDefault="00067707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Rizika virtuálního světa - </w:t>
            </w:r>
            <w:r w:rsidR="000A303A" w:rsidRPr="00753CA0">
              <w:rPr>
                <w:rFonts w:ascii="Times New Roman" w:hAnsi="Times New Roman" w:cs="Times New Roman"/>
                <w:sz w:val="24"/>
                <w:szCs w:val="24"/>
              </w:rPr>
              <w:t>5. roční</w:t>
            </w: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Pr="00753CA0" w:rsidRDefault="008E4C0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8:00 – 9:40 </w:t>
            </w:r>
          </w:p>
          <w:p w:rsidR="008E4C08" w:rsidRPr="00753CA0" w:rsidRDefault="008E4C0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6912" w:rsidRPr="00753CA0" w:rsidRDefault="00A16912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E4C08" w:rsidRPr="00753CA0">
              <w:rPr>
                <w:rFonts w:ascii="Times New Roman" w:hAnsi="Times New Roman" w:cs="Times New Roman"/>
                <w:sz w:val="24"/>
                <w:szCs w:val="24"/>
              </w:rPr>
              <w:t>čebna</w:t>
            </w:r>
          </w:p>
          <w:p w:rsidR="00FC3456" w:rsidRPr="00753CA0" w:rsidRDefault="008E4C0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2. a 4.</w:t>
            </w:r>
            <w:r w:rsidR="000A303A"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 roč.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753CA0" w:rsidRDefault="008E4C0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  <w:p w:rsidR="008E4C08" w:rsidRPr="00753CA0" w:rsidRDefault="008E4C0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+ třídní učitelé</w:t>
            </w:r>
          </w:p>
        </w:tc>
      </w:tr>
      <w:tr w:rsidR="00141170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365033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067707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Předškoláci v naší</w:t>
            </w:r>
            <w:r w:rsidR="00365033"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  <w:p w:rsidR="00365033" w:rsidRPr="00753CA0" w:rsidRDefault="00365033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návštěva MŠ Na Zahradách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365033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10:00 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753CA0" w:rsidRDefault="00365033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kmenová učebna </w:t>
            </w:r>
          </w:p>
          <w:p w:rsidR="00141170" w:rsidRPr="00753CA0" w:rsidRDefault="00365033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1. ročníku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365033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  <w:p w:rsidR="00365033" w:rsidRPr="00753CA0" w:rsidRDefault="00365033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Beseda v knihovně – 2. ročník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i/>
                <w:sz w:val="24"/>
                <w:szCs w:val="24"/>
              </w:rPr>
              <w:t>„Začínáme se čtením“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Městs. knihovna Rožnov pod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I. Kokinopulosová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F91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i/>
                <w:sz w:val="24"/>
                <w:szCs w:val="24"/>
              </w:rPr>
              <w:t>Seznam se s</w:t>
            </w:r>
            <w:r w:rsidR="00465F91" w:rsidRPr="00753CA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753CA0">
              <w:rPr>
                <w:rFonts w:ascii="Times New Roman" w:hAnsi="Times New Roman" w:cs="Times New Roman"/>
                <w:i/>
                <w:sz w:val="24"/>
                <w:szCs w:val="24"/>
              </w:rPr>
              <w:t>médi</w:t>
            </w:r>
            <w:r w:rsidR="00465F91" w:rsidRPr="00753CA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Dezinformace a fake news</w:t>
            </w:r>
            <w:r w:rsidRPr="00753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465F9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465F9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webinář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465F9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3. 3.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Okrskové kolo recitační soutěže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žáci naší školy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ZŠ Videčská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I. Kokinopulosová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3. 3.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Hodina pravdy – 3. ročník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vystoupení, soutěže žáků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14:45 – 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tělocvična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N. Záklasníková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5. 3.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Turnaj ve stolním tenise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žáci školy + jejich rodinní příslušníci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tělocvična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8. 3.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Předškoláci v naší škole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návštěva MŠ Tylovice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8:45 -  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kmenová učebna </w:t>
            </w:r>
          </w:p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1. ročníku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8. 3.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Zábavný den otevřených dveří pro předškoláky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13:00 – 16:30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třídy a tělocvična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9. 3.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Webinář – Dítě s odlišným mateřským jazykem v MŠ a na 1. stupni 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12:00 – 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webinář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D. Cábová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9. 3.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Porada ředitelů rožnovských škol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k zápisu do 1. tříd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9:00 – 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54BF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MěÚ </w:t>
            </w:r>
          </w:p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Rožnov p. R</w:t>
            </w:r>
            <w:r w:rsidR="00D5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10. 3.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Záhumení hledá talent - soutěž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žáci naší školy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tělocvična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</w:tc>
      </w:tr>
      <w:tr w:rsidR="008D4F86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10. 3.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24. 3.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Seminář – Montessori pedagogika</w:t>
            </w:r>
          </w:p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v praxi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Zlín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F86" w:rsidRPr="00753CA0" w:rsidRDefault="008D4F86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390D28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11. 3.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Rozvíjíme digitální kompetence ve výuce cizích jazyků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10:15 – 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bCs/>
                <w:sz w:val="24"/>
                <w:szCs w:val="24"/>
              </w:rPr>
              <w:t>workshop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390D28" w:rsidRPr="00A16912" w:rsidTr="00EF62BB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14. 3.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Přechválená generace, selhávání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webinář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L. Štěpánek, I. Kokinop.</w:t>
            </w:r>
          </w:p>
        </w:tc>
      </w:tr>
      <w:tr w:rsidR="00390D28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15. 3.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Vědecké odpoledne ve školní družině </w:t>
            </w:r>
          </w:p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(s Veselou vědou)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učebna </w:t>
            </w:r>
          </w:p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 I. odděl. ŠD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</w:tc>
      </w:tr>
      <w:tr w:rsidR="00390D28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15. 3.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Společné setkání výchovných poradců na rožnovsku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54BF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 Rožnov p. R</w:t>
            </w:r>
            <w:r w:rsidR="00D5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390D28" w:rsidRPr="00A16912" w:rsidTr="00EF62BB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16. 3.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Jednání pracovní pro čtenářskou gramotnost – akce Literární klání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54BF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MěÚ </w:t>
            </w:r>
          </w:p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Rožnov p. R</w:t>
            </w:r>
            <w:r w:rsidR="00D5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390D28" w:rsidRPr="00A16912" w:rsidTr="00EF62BB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17. 3.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Drátkování vajíček - pro maminky a dcery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390D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učebna 2. třídy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D28" w:rsidRPr="00753CA0" w:rsidRDefault="008354BF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390D28"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 Kokinopulosová</w:t>
            </w:r>
          </w:p>
        </w:tc>
      </w:tr>
    </w:tbl>
    <w:p w:rsidR="004114A1" w:rsidRPr="00690CDF" w:rsidRDefault="004114A1" w:rsidP="004114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PLÁN NA MĚSÍC BŘEZEN</w:t>
      </w:r>
      <w:r w:rsidRPr="00690CD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2022 – 2. část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985"/>
        <w:gridCol w:w="2268"/>
      </w:tblGrid>
      <w:tr w:rsidR="004114A1" w:rsidRPr="00753CA0" w:rsidTr="004C2170">
        <w:trPr>
          <w:trHeight w:val="49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114A1" w:rsidRPr="004114A1" w:rsidRDefault="004114A1" w:rsidP="00411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114A1" w:rsidRPr="004114A1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4114A1" w:rsidRPr="004114A1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114A1" w:rsidRPr="004114A1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114A1" w:rsidRPr="004114A1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114A1" w:rsidRPr="004114A1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DE2928" w:rsidRPr="00753CA0" w:rsidTr="004C2170">
        <w:trPr>
          <w:trHeight w:val="49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928" w:rsidRPr="00753CA0" w:rsidRDefault="00DE29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18. 3.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928" w:rsidRDefault="00DE29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Canisterapie s matematikou</w:t>
            </w:r>
          </w:p>
          <w:p w:rsidR="00DE2928" w:rsidRPr="00753CA0" w:rsidRDefault="00DE29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928" w:rsidRPr="00753CA0" w:rsidRDefault="00A97FFB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928" w:rsidRDefault="00DE29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učebna </w:t>
            </w:r>
          </w:p>
          <w:p w:rsidR="00DE2928" w:rsidRPr="00753CA0" w:rsidRDefault="00DE2928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928" w:rsidRPr="00753CA0" w:rsidRDefault="00DE2928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4114A1" w:rsidRPr="00753CA0" w:rsidTr="004C2170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22. 3.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Beskydské divadlo Nový Jičín</w:t>
            </w:r>
          </w:p>
          <w:p w:rsidR="004114A1" w:rsidRPr="00753CA0" w:rsidRDefault="004114A1" w:rsidP="004C2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„Pohádka do dlaně“-   </w:t>
            </w: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1., 2., 3.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9:00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Nový Jičín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170" w:rsidRDefault="004114A1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E. Pavlíková,</w:t>
            </w:r>
          </w:p>
          <w:p w:rsidR="004114A1" w:rsidRPr="00753CA0" w:rsidRDefault="004114A1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 V. Kunertová</w:t>
            </w:r>
          </w:p>
          <w:p w:rsidR="004C2170" w:rsidRDefault="004114A1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Kokinop</w:t>
            </w:r>
            <w:r w:rsidR="004C2170">
              <w:rPr>
                <w:rFonts w:ascii="Times New Roman" w:hAnsi="Times New Roman" w:cs="Times New Roman"/>
                <w:sz w:val="24"/>
                <w:szCs w:val="24"/>
              </w:rPr>
              <w:t>ulosová.</w:t>
            </w:r>
          </w:p>
          <w:p w:rsidR="004114A1" w:rsidRPr="00753CA0" w:rsidRDefault="004114A1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Záklasníková</w:t>
            </w:r>
          </w:p>
          <w:p w:rsidR="004114A1" w:rsidRPr="00753CA0" w:rsidRDefault="004114A1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82" w:rsidRPr="00753CA0" w:rsidTr="004C2170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B82" w:rsidRPr="00753CA0" w:rsidRDefault="00903B82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B82" w:rsidRPr="00753CA0" w:rsidRDefault="00903B82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SVČ </w:t>
            </w:r>
            <w:r w:rsidRPr="00903B82">
              <w:rPr>
                <w:rFonts w:ascii="Times New Roman" w:hAnsi="Times New Roman" w:cs="Times New Roman"/>
                <w:i/>
                <w:sz w:val="24"/>
                <w:szCs w:val="24"/>
              </w:rPr>
              <w:t>Velikonoční přání do Domova pro seniory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B82" w:rsidRPr="00753CA0" w:rsidRDefault="00903B82" w:rsidP="004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B82" w:rsidRPr="00753CA0" w:rsidRDefault="00903B82" w:rsidP="004C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ŠD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B82" w:rsidRPr="00753CA0" w:rsidRDefault="00903B82" w:rsidP="004C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</w:tc>
      </w:tr>
      <w:tr w:rsidR="004114A1" w:rsidRPr="00753CA0" w:rsidTr="004C2170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C21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C2170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Pedagogická porada k Zápisu do 1</w:t>
            </w:r>
            <w:r w:rsidR="0090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C2170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14:00- 15:45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C2170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C2170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4114A1" w:rsidRPr="00753CA0" w:rsidTr="004C2170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29. 3.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Návštěva 5. třídy na ZŠ Videčské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8:30 – 10:00</w:t>
            </w:r>
          </w:p>
          <w:p w:rsidR="004114A1" w:rsidRPr="00753CA0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ZŠ Videčská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4114A1" w:rsidRPr="00753CA0" w:rsidTr="004C2170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29. 3.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Webinář – Revize RVP ZV – Startovací balíček – Digitální technologie pro 1. stupeň 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webinář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4114A1" w:rsidRPr="00753CA0" w:rsidTr="004C2170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29. 3.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Vítání občánků – kulturní vystoupení vybraných žáků školy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54BF" w:rsidRDefault="004114A1" w:rsidP="0083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</w:p>
          <w:p w:rsidR="004114A1" w:rsidRPr="00753CA0" w:rsidRDefault="004114A1" w:rsidP="00835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Rožnov p. R</w:t>
            </w:r>
            <w:r w:rsidR="00D5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4114A1" w:rsidRPr="00753CA0" w:rsidTr="004C2170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30. 3.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Okresní kolo recitační soutěže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6C0FFB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</w:t>
            </w:r>
            <w:bookmarkStart w:id="0" w:name="_GoBack"/>
            <w:bookmarkEnd w:id="0"/>
            <w:r w:rsidR="004114A1" w:rsidRPr="00753CA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ZUŠ</w:t>
            </w:r>
          </w:p>
          <w:p w:rsidR="004114A1" w:rsidRPr="00753CA0" w:rsidRDefault="004114A1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14A1" w:rsidRPr="00753CA0" w:rsidRDefault="004114A1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>I. Kokinopulosová</w:t>
            </w:r>
          </w:p>
        </w:tc>
      </w:tr>
      <w:tr w:rsidR="004C2170" w:rsidRPr="00753CA0" w:rsidTr="004C2170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170" w:rsidRPr="00753CA0" w:rsidRDefault="004C2170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170" w:rsidRPr="00753CA0" w:rsidRDefault="004C2170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školské rady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170" w:rsidRDefault="004C2170" w:rsidP="004C2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170" w:rsidRPr="00753CA0" w:rsidRDefault="004C2170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jídelna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170" w:rsidRPr="00753CA0" w:rsidRDefault="004C2170" w:rsidP="004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</w:tbl>
    <w:p w:rsidR="004114A1" w:rsidRPr="00753CA0" w:rsidRDefault="004114A1" w:rsidP="00D77CD0">
      <w:pPr>
        <w:rPr>
          <w:rFonts w:ascii="Times New Roman" w:hAnsi="Times New Roman" w:cs="Times New Roman"/>
          <w:sz w:val="24"/>
          <w:szCs w:val="24"/>
        </w:rPr>
      </w:pPr>
    </w:p>
    <w:sectPr w:rsidR="004114A1" w:rsidRPr="00753CA0" w:rsidSect="004114A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13" w:rsidRDefault="00797913" w:rsidP="009D2970">
      <w:pPr>
        <w:spacing w:after="0" w:line="240" w:lineRule="auto"/>
      </w:pPr>
      <w:r>
        <w:separator/>
      </w:r>
    </w:p>
  </w:endnote>
  <w:endnote w:type="continuationSeparator" w:id="0">
    <w:p w:rsidR="00797913" w:rsidRDefault="00797913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13" w:rsidRDefault="00797913" w:rsidP="009D2970">
      <w:pPr>
        <w:spacing w:after="0" w:line="240" w:lineRule="auto"/>
      </w:pPr>
      <w:r>
        <w:separator/>
      </w:r>
    </w:p>
  </w:footnote>
  <w:footnote w:type="continuationSeparator" w:id="0">
    <w:p w:rsidR="00797913" w:rsidRDefault="00797913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0364"/>
    <w:rsid w:val="0002508B"/>
    <w:rsid w:val="00027454"/>
    <w:rsid w:val="000379E5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114190"/>
    <w:rsid w:val="00141170"/>
    <w:rsid w:val="0014684B"/>
    <w:rsid w:val="00192004"/>
    <w:rsid w:val="00197486"/>
    <w:rsid w:val="001C1836"/>
    <w:rsid w:val="001D0F0E"/>
    <w:rsid w:val="001D3EF2"/>
    <w:rsid w:val="001D421D"/>
    <w:rsid w:val="001F3DB2"/>
    <w:rsid w:val="002041C3"/>
    <w:rsid w:val="00213DF0"/>
    <w:rsid w:val="00250C16"/>
    <w:rsid w:val="0025610C"/>
    <w:rsid w:val="00260379"/>
    <w:rsid w:val="0028033B"/>
    <w:rsid w:val="00295E14"/>
    <w:rsid w:val="002E2AEE"/>
    <w:rsid w:val="002E5045"/>
    <w:rsid w:val="002E6A71"/>
    <w:rsid w:val="002F0B69"/>
    <w:rsid w:val="002F653C"/>
    <w:rsid w:val="00302090"/>
    <w:rsid w:val="00323DF4"/>
    <w:rsid w:val="00333B12"/>
    <w:rsid w:val="00345FB5"/>
    <w:rsid w:val="00355601"/>
    <w:rsid w:val="00365033"/>
    <w:rsid w:val="00390D28"/>
    <w:rsid w:val="0039633D"/>
    <w:rsid w:val="003D2785"/>
    <w:rsid w:val="003E3566"/>
    <w:rsid w:val="004114A1"/>
    <w:rsid w:val="004170D1"/>
    <w:rsid w:val="00430E70"/>
    <w:rsid w:val="00464E90"/>
    <w:rsid w:val="00465F91"/>
    <w:rsid w:val="00496EF9"/>
    <w:rsid w:val="004C2170"/>
    <w:rsid w:val="004C6041"/>
    <w:rsid w:val="005023CE"/>
    <w:rsid w:val="00502F26"/>
    <w:rsid w:val="00512428"/>
    <w:rsid w:val="005136EE"/>
    <w:rsid w:val="0052023D"/>
    <w:rsid w:val="0055260C"/>
    <w:rsid w:val="00573C80"/>
    <w:rsid w:val="005A590A"/>
    <w:rsid w:val="005C475F"/>
    <w:rsid w:val="005D2775"/>
    <w:rsid w:val="005F3C23"/>
    <w:rsid w:val="00621B8E"/>
    <w:rsid w:val="006525FC"/>
    <w:rsid w:val="006573FB"/>
    <w:rsid w:val="006574D8"/>
    <w:rsid w:val="00665E0D"/>
    <w:rsid w:val="00672B2F"/>
    <w:rsid w:val="00690CDF"/>
    <w:rsid w:val="006A53F5"/>
    <w:rsid w:val="006A7777"/>
    <w:rsid w:val="006B20B8"/>
    <w:rsid w:val="006B40DB"/>
    <w:rsid w:val="006C0FFB"/>
    <w:rsid w:val="006D0093"/>
    <w:rsid w:val="006E5627"/>
    <w:rsid w:val="00701772"/>
    <w:rsid w:val="0071728B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C459C"/>
    <w:rsid w:val="007E1579"/>
    <w:rsid w:val="00807533"/>
    <w:rsid w:val="00814EA5"/>
    <w:rsid w:val="008354BF"/>
    <w:rsid w:val="00842483"/>
    <w:rsid w:val="008457C6"/>
    <w:rsid w:val="00871891"/>
    <w:rsid w:val="008D15FA"/>
    <w:rsid w:val="008D4F86"/>
    <w:rsid w:val="008E1B33"/>
    <w:rsid w:val="008E4C08"/>
    <w:rsid w:val="00903B82"/>
    <w:rsid w:val="00906833"/>
    <w:rsid w:val="0091736F"/>
    <w:rsid w:val="00933B22"/>
    <w:rsid w:val="00942C3B"/>
    <w:rsid w:val="00953436"/>
    <w:rsid w:val="009534C1"/>
    <w:rsid w:val="00964DC4"/>
    <w:rsid w:val="00976B34"/>
    <w:rsid w:val="00985098"/>
    <w:rsid w:val="00992067"/>
    <w:rsid w:val="009A07B0"/>
    <w:rsid w:val="009A35B2"/>
    <w:rsid w:val="009D1F7D"/>
    <w:rsid w:val="009D2970"/>
    <w:rsid w:val="009E0F35"/>
    <w:rsid w:val="00A00988"/>
    <w:rsid w:val="00A06F6E"/>
    <w:rsid w:val="00A16912"/>
    <w:rsid w:val="00A2542C"/>
    <w:rsid w:val="00A458A3"/>
    <w:rsid w:val="00A46E23"/>
    <w:rsid w:val="00A75218"/>
    <w:rsid w:val="00A97FFB"/>
    <w:rsid w:val="00AA2A7B"/>
    <w:rsid w:val="00AB277B"/>
    <w:rsid w:val="00AB5711"/>
    <w:rsid w:val="00B24F9D"/>
    <w:rsid w:val="00B35F9C"/>
    <w:rsid w:val="00B36240"/>
    <w:rsid w:val="00B630C2"/>
    <w:rsid w:val="00B67003"/>
    <w:rsid w:val="00B8218A"/>
    <w:rsid w:val="00B930BB"/>
    <w:rsid w:val="00BB7F93"/>
    <w:rsid w:val="00BC08E2"/>
    <w:rsid w:val="00BE465B"/>
    <w:rsid w:val="00C1024D"/>
    <w:rsid w:val="00C51467"/>
    <w:rsid w:val="00C53904"/>
    <w:rsid w:val="00C57515"/>
    <w:rsid w:val="00C61719"/>
    <w:rsid w:val="00C73F53"/>
    <w:rsid w:val="00C758D2"/>
    <w:rsid w:val="00C8179E"/>
    <w:rsid w:val="00CA758D"/>
    <w:rsid w:val="00CC7461"/>
    <w:rsid w:val="00CE275D"/>
    <w:rsid w:val="00CE50DD"/>
    <w:rsid w:val="00D007EF"/>
    <w:rsid w:val="00D00F64"/>
    <w:rsid w:val="00D03942"/>
    <w:rsid w:val="00D31108"/>
    <w:rsid w:val="00D34BB4"/>
    <w:rsid w:val="00D50A22"/>
    <w:rsid w:val="00D77CD0"/>
    <w:rsid w:val="00D96AA0"/>
    <w:rsid w:val="00DB4F94"/>
    <w:rsid w:val="00DE077E"/>
    <w:rsid w:val="00DE2928"/>
    <w:rsid w:val="00DF735C"/>
    <w:rsid w:val="00E0312F"/>
    <w:rsid w:val="00E15FF6"/>
    <w:rsid w:val="00E56D3E"/>
    <w:rsid w:val="00E71658"/>
    <w:rsid w:val="00EC3F78"/>
    <w:rsid w:val="00EE516C"/>
    <w:rsid w:val="00EF0E7E"/>
    <w:rsid w:val="00EF62BB"/>
    <w:rsid w:val="00F13E06"/>
    <w:rsid w:val="00F555BA"/>
    <w:rsid w:val="00F84FE4"/>
    <w:rsid w:val="00F93B14"/>
    <w:rsid w:val="00FA11D3"/>
    <w:rsid w:val="00FC094B"/>
    <w:rsid w:val="00FC3456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2022-03-09T14:51:00Z</cp:lastPrinted>
  <dcterms:created xsi:type="dcterms:W3CDTF">2021-10-31T17:58:00Z</dcterms:created>
  <dcterms:modified xsi:type="dcterms:W3CDTF">2022-03-30T12:11:00Z</dcterms:modified>
</cp:coreProperties>
</file>