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0430DF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ZÁŘÍ</w:t>
      </w:r>
      <w:r w:rsidR="002F0B69"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2067" w:rsidRPr="00690CDF">
        <w:rPr>
          <w:rFonts w:ascii="Times New Roman" w:hAnsi="Times New Roman" w:cs="Times New Roman"/>
          <w:b/>
          <w:sz w:val="44"/>
          <w:szCs w:val="44"/>
        </w:rPr>
        <w:t>2021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1984"/>
        <w:gridCol w:w="2127"/>
      </w:tblGrid>
      <w:tr w:rsidR="002F0B69" w:rsidTr="00891025">
        <w:trPr>
          <w:trHeight w:val="6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Název akce</w:t>
            </w:r>
            <w:r w:rsidR="002F653C"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Kdo za akci zodpovídá</w:t>
            </w:r>
          </w:p>
        </w:tc>
      </w:tr>
      <w:tr w:rsidR="002F0B69" w:rsidTr="00891025">
        <w:trPr>
          <w:trHeight w:val="6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1. 9.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Testování: 2., 3., 4., 5. třída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testovací místnost, třídy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asistent, třídní učitelé</w:t>
            </w:r>
          </w:p>
        </w:tc>
      </w:tr>
      <w:tr w:rsidR="002F0B69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 1.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místnost, 1. třída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D. Cábová</w:t>
            </w:r>
          </w:p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E. Pavlíková</w:t>
            </w:r>
          </w:p>
        </w:tc>
      </w:tr>
      <w:tr w:rsidR="000430DF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6. 9.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Testování:1., 2., 3., 4.,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testovací místnost,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asistent, třídní učitelé</w:t>
            </w:r>
          </w:p>
        </w:tc>
      </w:tr>
      <w:tr w:rsidR="000430DF" w:rsidTr="009C5AC3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Fotografování 1. třídy do MF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494137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494137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učebna 1.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494137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E. Pavlíková</w:t>
            </w:r>
          </w:p>
        </w:tc>
      </w:tr>
      <w:tr w:rsidR="000430DF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Testování:1., 2., 3., 4.,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testovací místnost,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asistent, třídní učitelé</w:t>
            </w:r>
          </w:p>
        </w:tc>
      </w:tr>
      <w:tr w:rsidR="00E17C95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Výlet do přírody  - 4. třída</w:t>
            </w:r>
          </w:p>
          <w:p w:rsidR="00E17C95" w:rsidRPr="009C5AC3" w:rsidRDefault="0075593B" w:rsidP="009C5AC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5AC3">
              <w:rPr>
                <w:rFonts w:ascii="Times New Roman" w:hAnsi="Times New Roman" w:cs="Times New Roman"/>
                <w:color w:val="000000" w:themeColor="text1"/>
              </w:rPr>
              <w:t>Hážovské</w:t>
            </w:r>
            <w:proofErr w:type="spellEnd"/>
            <w:r w:rsidRPr="009C5AC3">
              <w:rPr>
                <w:rFonts w:ascii="Times New Roman" w:hAnsi="Times New Roman" w:cs="Times New Roman"/>
                <w:color w:val="000000" w:themeColor="text1"/>
              </w:rPr>
              <w:t xml:space="preserve"> Díly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pěší turistika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L. Štěpánek</w:t>
            </w:r>
          </w:p>
        </w:tc>
      </w:tr>
      <w:tr w:rsidR="00E17C95" w:rsidTr="009C5AC3">
        <w:trPr>
          <w:trHeight w:val="44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Kocour Diego - 3.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Učebna 3.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N. Záklasníková</w:t>
            </w:r>
          </w:p>
        </w:tc>
      </w:tr>
      <w:tr w:rsidR="00E17C95" w:rsidRPr="005C475F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Den se Světluškou – sbírka peněz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- žáci školy, zákonní zástupci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 vchodu ZŠ,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 v centrum města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Hauser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E17C95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Africká pohádka – školní družina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- žáci školy, zákonní zástupci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divadlo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Hauser</w:t>
            </w:r>
          </w:p>
        </w:tc>
      </w:tr>
      <w:tr w:rsidR="00E17C95" w:rsidTr="009C5AC3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16. 9.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Za</w:t>
            </w:r>
            <w:r w:rsidR="0075593B" w:rsidRPr="009C5AC3">
              <w:rPr>
                <w:rFonts w:ascii="Times New Roman" w:hAnsi="Times New Roman" w:cs="Times New Roman"/>
              </w:rPr>
              <w:t xml:space="preserve"> přírodou H</w:t>
            </w:r>
            <w:r w:rsidRPr="009C5AC3">
              <w:rPr>
                <w:rFonts w:ascii="Times New Roman" w:hAnsi="Times New Roman" w:cs="Times New Roman"/>
              </w:rPr>
              <w:t>radiska – 1. třída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11:35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turistická exkurze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E. Pavlíková</w:t>
            </w:r>
          </w:p>
        </w:tc>
      </w:tr>
      <w:tr w:rsidR="00E17C95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16. 9.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Výlet do přírody  - 4. třída</w:t>
            </w:r>
          </w:p>
          <w:p w:rsidR="00E17C95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  <w:color w:val="000000" w:themeColor="text1"/>
              </w:rPr>
              <w:t>Hutisko-Solanec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pěší turistika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L. Štěpánek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17. 9.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Běh za zdravím – 2. –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městský park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L. Štěpánek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D. Cábová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20. 9.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Jablíčkový den –  škol. </w:t>
            </w:r>
            <w:proofErr w:type="gramStart"/>
            <w:r w:rsidRPr="009C5AC3">
              <w:rPr>
                <w:rFonts w:ascii="Times New Roman" w:hAnsi="Times New Roman" w:cs="Times New Roman"/>
              </w:rPr>
              <w:t>družina</w:t>
            </w:r>
            <w:proofErr w:type="gramEnd"/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1. a 2.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21. 9.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Preventivní program – 3., 4. třída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kouření, internet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učebna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 3. a 4.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L. Štěpánek, 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N. Záklasníková</w:t>
            </w:r>
          </w:p>
        </w:tc>
      </w:tr>
      <w:tr w:rsidR="0075593B" w:rsidTr="009C5AC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22. 9.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  <w:color w:val="FF0000"/>
              </w:rPr>
            </w:pPr>
            <w:r w:rsidRPr="009C5AC3">
              <w:rPr>
                <w:rFonts w:ascii="Times New Roman" w:hAnsi="Times New Roman" w:cs="Times New Roman"/>
              </w:rPr>
              <w:t>Školení – pracovně-právní vztahy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Zlín - přednáška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23. 9.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Etiketa pro každého  - 2. třída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beseda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234C67" w:rsidP="009C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I. Kokinopulosová</w:t>
            </w:r>
          </w:p>
        </w:tc>
      </w:tr>
      <w:tr w:rsidR="0075593B" w:rsidTr="009C5AC3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23. 9.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A97140">
              <w:rPr>
                <w:rFonts w:ascii="Times New Roman" w:hAnsi="Times New Roman" w:cs="Times New Roman"/>
                <w:b/>
              </w:rPr>
              <w:t>Konzultace</w:t>
            </w:r>
            <w:r w:rsidRPr="009C5AC3">
              <w:rPr>
                <w:rFonts w:ascii="Times New Roman" w:hAnsi="Times New Roman" w:cs="Times New Roman"/>
              </w:rPr>
              <w:t xml:space="preserve"> – </w:t>
            </w:r>
            <w:r w:rsidRPr="009C5AC3">
              <w:rPr>
                <w:rFonts w:ascii="Times New Roman" w:hAnsi="Times New Roman" w:cs="Times New Roman"/>
                <w:b/>
              </w:rPr>
              <w:t>5. třída</w:t>
            </w:r>
            <w:r w:rsidRPr="009C5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9C5AC3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9C5AC3" w:rsidP="009C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C3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9C5AC3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M. Macháč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24. 9.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Ukliďme Česko – školní družina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zákonní zástupci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zahrada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a okolí školy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Hauser</w:t>
            </w:r>
          </w:p>
          <w:p w:rsidR="00F02F53" w:rsidRPr="009C5AC3" w:rsidRDefault="00F02F53" w:rsidP="009C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Kunertová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27. 9.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Svatý Václav  - 1. a 2. třída ŠD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projektové odpoledne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C3">
              <w:rPr>
                <w:rFonts w:ascii="Times New Roman" w:hAnsi="Times New Roman" w:cs="Times New Roman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30. 9.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O čem sním - 1. a 2. třída ŠD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výtvarná soutěž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C3">
              <w:rPr>
                <w:rFonts w:ascii="Times New Roman" w:hAnsi="Times New Roman" w:cs="Times New Roman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30. 9.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Provozní porada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všichni zaměstnanci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30. 9.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Provozní porada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všichni zaměstnanci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  <w:tr w:rsidR="0075593B" w:rsidTr="00DE65EF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30. 9.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Školská rada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členové školské rady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14:45 –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M. Macháč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</w:tbl>
    <w:p w:rsidR="001C1836" w:rsidRDefault="001C1836" w:rsidP="00DE077E">
      <w:pPr>
        <w:rPr>
          <w:rFonts w:ascii="Times New Roman" w:hAnsi="Times New Roman" w:cs="Times New Roman"/>
          <w:sz w:val="24"/>
          <w:szCs w:val="24"/>
        </w:rPr>
      </w:pPr>
    </w:p>
    <w:sectPr w:rsidR="001C1836" w:rsidSect="009C5AC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508B"/>
    <w:rsid w:val="000430DF"/>
    <w:rsid w:val="00076796"/>
    <w:rsid w:val="00077A1C"/>
    <w:rsid w:val="000D3268"/>
    <w:rsid w:val="00114190"/>
    <w:rsid w:val="0014684B"/>
    <w:rsid w:val="00151885"/>
    <w:rsid w:val="00197486"/>
    <w:rsid w:val="001C1836"/>
    <w:rsid w:val="001D3EF2"/>
    <w:rsid w:val="00213DF0"/>
    <w:rsid w:val="00234C67"/>
    <w:rsid w:val="0025610C"/>
    <w:rsid w:val="00260379"/>
    <w:rsid w:val="0028033B"/>
    <w:rsid w:val="002E5045"/>
    <w:rsid w:val="002E6A71"/>
    <w:rsid w:val="002F0B69"/>
    <w:rsid w:val="002F653C"/>
    <w:rsid w:val="00345FB5"/>
    <w:rsid w:val="00355601"/>
    <w:rsid w:val="00434CD8"/>
    <w:rsid w:val="00494137"/>
    <w:rsid w:val="004C6041"/>
    <w:rsid w:val="005136EE"/>
    <w:rsid w:val="0052023D"/>
    <w:rsid w:val="0055260C"/>
    <w:rsid w:val="00573C80"/>
    <w:rsid w:val="005C475F"/>
    <w:rsid w:val="005F3C23"/>
    <w:rsid w:val="006525FC"/>
    <w:rsid w:val="006574D8"/>
    <w:rsid w:val="00672B2F"/>
    <w:rsid w:val="00690CDF"/>
    <w:rsid w:val="006A7777"/>
    <w:rsid w:val="006B40DB"/>
    <w:rsid w:val="00701772"/>
    <w:rsid w:val="0075010F"/>
    <w:rsid w:val="0075593B"/>
    <w:rsid w:val="007B2874"/>
    <w:rsid w:val="007C459C"/>
    <w:rsid w:val="00814EA5"/>
    <w:rsid w:val="00842483"/>
    <w:rsid w:val="00871891"/>
    <w:rsid w:val="00891025"/>
    <w:rsid w:val="00906833"/>
    <w:rsid w:val="00964DC4"/>
    <w:rsid w:val="00985098"/>
    <w:rsid w:val="00992067"/>
    <w:rsid w:val="009A07B0"/>
    <w:rsid w:val="009C5AC3"/>
    <w:rsid w:val="009E0F35"/>
    <w:rsid w:val="00A06F6E"/>
    <w:rsid w:val="00A2542C"/>
    <w:rsid w:val="00A458A3"/>
    <w:rsid w:val="00A46E23"/>
    <w:rsid w:val="00A97140"/>
    <w:rsid w:val="00AA2A7B"/>
    <w:rsid w:val="00AB5711"/>
    <w:rsid w:val="00B35F9C"/>
    <w:rsid w:val="00B630C2"/>
    <w:rsid w:val="00B930BB"/>
    <w:rsid w:val="00BC08E2"/>
    <w:rsid w:val="00BE465B"/>
    <w:rsid w:val="00C53904"/>
    <w:rsid w:val="00C57515"/>
    <w:rsid w:val="00C61719"/>
    <w:rsid w:val="00C73F53"/>
    <w:rsid w:val="00CE275D"/>
    <w:rsid w:val="00D007EF"/>
    <w:rsid w:val="00D03942"/>
    <w:rsid w:val="00D31108"/>
    <w:rsid w:val="00D96AA0"/>
    <w:rsid w:val="00DE077E"/>
    <w:rsid w:val="00DE65EF"/>
    <w:rsid w:val="00DF735C"/>
    <w:rsid w:val="00E15FF6"/>
    <w:rsid w:val="00E17C95"/>
    <w:rsid w:val="00E56D3E"/>
    <w:rsid w:val="00E71658"/>
    <w:rsid w:val="00E7615D"/>
    <w:rsid w:val="00EE516C"/>
    <w:rsid w:val="00F02F53"/>
    <w:rsid w:val="00F13E06"/>
    <w:rsid w:val="00F555BA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2021-10-11T07:39:00Z</cp:lastPrinted>
  <dcterms:created xsi:type="dcterms:W3CDTF">2020-10-18T19:42:00Z</dcterms:created>
  <dcterms:modified xsi:type="dcterms:W3CDTF">2021-10-11T07:52:00Z</dcterms:modified>
</cp:coreProperties>
</file>