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15" w:rsidRPr="00690CDF" w:rsidRDefault="000430DF" w:rsidP="00690C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ZÁŘÍ</w:t>
      </w:r>
      <w:r w:rsidR="002F0B69" w:rsidRPr="00690CD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92067" w:rsidRPr="00690CDF">
        <w:rPr>
          <w:rFonts w:ascii="Times New Roman" w:hAnsi="Times New Roman" w:cs="Times New Roman"/>
          <w:b/>
          <w:sz w:val="44"/>
          <w:szCs w:val="44"/>
        </w:rPr>
        <w:t>2021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701"/>
        <w:gridCol w:w="1984"/>
        <w:gridCol w:w="2127"/>
      </w:tblGrid>
      <w:tr w:rsidR="002F0B69" w:rsidTr="00891025">
        <w:trPr>
          <w:trHeight w:val="6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Název akce</w:t>
            </w:r>
            <w:r w:rsidR="002F653C"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 kdo se účastní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Čas akce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Kde a jak se koná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F0B69" w:rsidRPr="00690CDF" w:rsidRDefault="002F0B69" w:rsidP="00B630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CDF">
              <w:rPr>
                <w:rFonts w:ascii="Times New Roman" w:hAnsi="Times New Roman" w:cs="Times New Roman"/>
                <w:b/>
                <w:sz w:val="26"/>
                <w:szCs w:val="26"/>
              </w:rPr>
              <w:t>Kdo za akci zodpovídá</w:t>
            </w:r>
          </w:p>
        </w:tc>
      </w:tr>
      <w:tr w:rsidR="002F0B69" w:rsidTr="00891025">
        <w:trPr>
          <w:trHeight w:val="6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1. 9.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Testování: 2., 3., 4., 5. třída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testovací místnost, třídy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asistent, třídní učitelé</w:t>
            </w:r>
          </w:p>
        </w:tc>
      </w:tr>
      <w:tr w:rsidR="002F0B69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653C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Testování 1. třídy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místnost, 1. třída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B69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D. Cábová</w:t>
            </w:r>
          </w:p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E. Pavlíková</w:t>
            </w:r>
          </w:p>
        </w:tc>
      </w:tr>
      <w:tr w:rsidR="000430DF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6. 9.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Testování:1., 2., 3., 4., 5.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testovací místnost,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asistent, třídní učitelé</w:t>
            </w:r>
          </w:p>
        </w:tc>
      </w:tr>
      <w:tr w:rsidR="000430DF" w:rsidTr="009C5AC3">
        <w:trPr>
          <w:trHeight w:val="43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7. 9.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Fotografování 1. třídy do MF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494137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8:00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494137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učebna 1.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494137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E. Pavlíková</w:t>
            </w:r>
          </w:p>
        </w:tc>
      </w:tr>
      <w:tr w:rsidR="000430DF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9. 9.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Testování:1., 2., 3., 4., 5.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testovací místnost,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30DF" w:rsidRPr="009C5AC3" w:rsidRDefault="000430DF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asistent, třídní učitelé</w:t>
            </w:r>
          </w:p>
        </w:tc>
      </w:tr>
      <w:tr w:rsidR="00E17C95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9. 9.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Výlet do přírody  - 4. třída</w:t>
            </w:r>
          </w:p>
          <w:p w:rsidR="00E17C95" w:rsidRPr="009C5AC3" w:rsidRDefault="0075593B" w:rsidP="009C5AC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5AC3">
              <w:rPr>
                <w:rFonts w:ascii="Times New Roman" w:hAnsi="Times New Roman" w:cs="Times New Roman"/>
                <w:color w:val="000000" w:themeColor="text1"/>
              </w:rPr>
              <w:t>Hážovské</w:t>
            </w:r>
            <w:proofErr w:type="spellEnd"/>
            <w:r w:rsidRPr="009C5AC3">
              <w:rPr>
                <w:rFonts w:ascii="Times New Roman" w:hAnsi="Times New Roman" w:cs="Times New Roman"/>
                <w:color w:val="000000" w:themeColor="text1"/>
              </w:rPr>
              <w:t xml:space="preserve"> Díly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8:00 –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pěší turistika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L. Štěpánek</w:t>
            </w:r>
          </w:p>
        </w:tc>
      </w:tr>
      <w:tr w:rsidR="00E17C95" w:rsidTr="009C5AC3">
        <w:trPr>
          <w:trHeight w:val="44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10. 9.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Kocour Diego - 3.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8:00 – 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Učebna 3. ročníku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N. Záklasníková</w:t>
            </w:r>
          </w:p>
        </w:tc>
      </w:tr>
      <w:tr w:rsidR="00E17C95" w:rsidRPr="005C475F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10. 9.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Den se Světluškou – sbírka peněz</w:t>
            </w:r>
          </w:p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- žáci školy, zákonní zástupci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7:00 – 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u vchodu ZŠ,</w:t>
            </w:r>
          </w:p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 v centrum města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Hauser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V. Kunertová</w:t>
            </w:r>
          </w:p>
        </w:tc>
      </w:tr>
      <w:tr w:rsidR="00E17C95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10. 9.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Africká pohádka – školní družina</w:t>
            </w:r>
          </w:p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- žáci školy, zákonní zástupci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14:00 – 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divadlo</w:t>
            </w:r>
          </w:p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zahrada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Hauser</w:t>
            </w:r>
          </w:p>
        </w:tc>
      </w:tr>
      <w:tr w:rsidR="00E17C95" w:rsidTr="009C5AC3">
        <w:trPr>
          <w:trHeight w:val="391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16. 9.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Za</w:t>
            </w:r>
            <w:r w:rsidR="0075593B" w:rsidRPr="009C5AC3">
              <w:rPr>
                <w:rFonts w:ascii="Times New Roman" w:hAnsi="Times New Roman" w:cs="Times New Roman"/>
              </w:rPr>
              <w:t xml:space="preserve"> přírodou H</w:t>
            </w:r>
            <w:r w:rsidRPr="009C5AC3">
              <w:rPr>
                <w:rFonts w:ascii="Times New Roman" w:hAnsi="Times New Roman" w:cs="Times New Roman"/>
              </w:rPr>
              <w:t>radiska – 1. třída</w:t>
            </w:r>
          </w:p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8:00 – 11:35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turistická exkurze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E. Pavlíková</w:t>
            </w:r>
          </w:p>
        </w:tc>
      </w:tr>
      <w:tr w:rsidR="00E17C95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16. 9.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Výlet do přírody  - 4. třída</w:t>
            </w:r>
          </w:p>
          <w:p w:rsidR="00E17C95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  <w:color w:val="000000" w:themeColor="text1"/>
              </w:rPr>
              <w:t>Hutisko-Solanec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8:00 –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pěší turistika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C95" w:rsidRPr="009C5AC3" w:rsidRDefault="00E17C95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L. Štěpánek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17. 9.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Běh za zdravím – 2. – 5.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9:00 – 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městský park</w:t>
            </w:r>
          </w:p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L. Štěpánek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D. Cábová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20. 9.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Jablíčkový den –  škol. </w:t>
            </w:r>
            <w:proofErr w:type="gramStart"/>
            <w:r w:rsidRPr="009C5AC3">
              <w:rPr>
                <w:rFonts w:ascii="Times New Roman" w:hAnsi="Times New Roman" w:cs="Times New Roman"/>
              </w:rPr>
              <w:t>družina</w:t>
            </w:r>
            <w:proofErr w:type="gramEnd"/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1. a 2. 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místnost</w:t>
            </w:r>
          </w:p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I. oddělení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V. Kunertová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21. 9.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Preventivní program – 3., 4. třída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kouření, internet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9:00 – 12:45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učebna</w:t>
            </w:r>
          </w:p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 3. a 4. třídy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L. Štěpánek, 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N. Záklasníková</w:t>
            </w:r>
          </w:p>
        </w:tc>
      </w:tr>
      <w:tr w:rsidR="0075593B" w:rsidTr="009C5AC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22. 9.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  <w:color w:val="FF0000"/>
              </w:rPr>
            </w:pPr>
            <w:r w:rsidRPr="009C5AC3">
              <w:rPr>
                <w:rFonts w:ascii="Times New Roman" w:hAnsi="Times New Roman" w:cs="Times New Roman"/>
              </w:rPr>
              <w:t>Školení – pracovně-právní vztahy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9:00 –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Zlín - přednáška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Lušovská</w:t>
            </w:r>
          </w:p>
        </w:tc>
      </w:tr>
      <w:tr w:rsidR="0036423B" w:rsidTr="009C5AC3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9C5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Pěšky do školy - akce pro žáky a jejich rodiče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E07B80" w:rsidP="00E0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7:15  - </w:t>
            </w:r>
            <w:r w:rsidR="0036423B">
              <w:rPr>
                <w:rFonts w:ascii="Times New Roman" w:hAnsi="Times New Roman" w:cs="Times New Roman"/>
              </w:rPr>
              <w:t xml:space="preserve"> 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9C5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 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9C5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Lušovská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23. 9.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Etiketa pro každého  - 2. třída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beseda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234C67" w:rsidP="00E0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I. Kokinopulosová</w:t>
            </w:r>
          </w:p>
        </w:tc>
      </w:tr>
      <w:tr w:rsidR="0075593B" w:rsidTr="009C5AC3">
        <w:trPr>
          <w:trHeight w:val="42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23. 9.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A97140">
              <w:rPr>
                <w:rFonts w:ascii="Times New Roman" w:hAnsi="Times New Roman" w:cs="Times New Roman"/>
                <w:b/>
              </w:rPr>
              <w:t>Konzultace</w:t>
            </w:r>
            <w:r w:rsidRPr="009C5AC3">
              <w:rPr>
                <w:rFonts w:ascii="Times New Roman" w:hAnsi="Times New Roman" w:cs="Times New Roman"/>
              </w:rPr>
              <w:t xml:space="preserve"> – </w:t>
            </w:r>
            <w:r w:rsidRPr="009C5AC3">
              <w:rPr>
                <w:rFonts w:ascii="Times New Roman" w:hAnsi="Times New Roman" w:cs="Times New Roman"/>
                <w:b/>
              </w:rPr>
              <w:t>5. třída</w:t>
            </w:r>
            <w:r w:rsidRPr="009C5A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9C5AC3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9C5AC3" w:rsidP="009C5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C3">
              <w:rPr>
                <w:rFonts w:ascii="Times New Roman" w:hAnsi="Times New Roman" w:cs="Times New Roman"/>
                <w:b/>
              </w:rPr>
              <w:t>online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9C5AC3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M. Macháč</w:t>
            </w:r>
          </w:p>
        </w:tc>
      </w:tr>
      <w:tr w:rsidR="007559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27. 9.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Svatý Václav  - 1. a 2. třída ŠD</w:t>
            </w:r>
          </w:p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projektové odpoledne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místnost</w:t>
            </w:r>
          </w:p>
          <w:p w:rsidR="0075593B" w:rsidRPr="009C5AC3" w:rsidRDefault="0075593B" w:rsidP="009C5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C3">
              <w:rPr>
                <w:rFonts w:ascii="Times New Roman" w:hAnsi="Times New Roman" w:cs="Times New Roman"/>
              </w:rPr>
              <w:t>I. oddělení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93B" w:rsidRPr="009C5AC3" w:rsidRDefault="0075593B" w:rsidP="009C5AC3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V. Kunertová</w:t>
            </w:r>
          </w:p>
        </w:tc>
      </w:tr>
      <w:tr w:rsidR="003642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C5AC3">
              <w:rPr>
                <w:rFonts w:ascii="Times New Roman" w:hAnsi="Times New Roman" w:cs="Times New Roman"/>
              </w:rPr>
              <w:t>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Ukliďme Česko – školní družina</w:t>
            </w:r>
          </w:p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zákonní zástupci žáků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13:00 – 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zahrada</w:t>
            </w:r>
          </w:p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a okolí školy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Hauser</w:t>
            </w:r>
          </w:p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Kunertová</w:t>
            </w:r>
          </w:p>
        </w:tc>
      </w:tr>
      <w:tr w:rsidR="003642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 xml:space="preserve">30. 9.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O čem sním - 1. a 2. třída ŠD</w:t>
            </w:r>
          </w:p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výtvarná soutěž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místnost</w:t>
            </w:r>
          </w:p>
          <w:p w:rsidR="0036423B" w:rsidRPr="009C5AC3" w:rsidRDefault="0036423B" w:rsidP="00364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C3">
              <w:rPr>
                <w:rFonts w:ascii="Times New Roman" w:hAnsi="Times New Roman" w:cs="Times New Roman"/>
              </w:rPr>
              <w:t>I. oddělení ŠD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V. Kunertová</w:t>
            </w:r>
          </w:p>
        </w:tc>
      </w:tr>
      <w:tr w:rsidR="003642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30. 9.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Provozní porada</w:t>
            </w:r>
          </w:p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všichni zaměstnanci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13:00 – 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Lušovská</w:t>
            </w:r>
          </w:p>
        </w:tc>
      </w:tr>
      <w:tr w:rsidR="0036423B" w:rsidTr="00891025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30. 9.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4A5EA2" w:rsidP="0036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Pedagogická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4A5EA2" w:rsidP="00E0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="0036423B" w:rsidRPr="009C5AC3">
              <w:rPr>
                <w:rFonts w:ascii="Times New Roman" w:hAnsi="Times New Roman" w:cs="Times New Roman"/>
              </w:rPr>
              <w:t>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Lušovská</w:t>
            </w:r>
          </w:p>
        </w:tc>
      </w:tr>
      <w:tr w:rsidR="0036423B" w:rsidTr="00DE65EF">
        <w:trPr>
          <w:trHeight w:val="6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30. 9.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Školská rada</w:t>
            </w:r>
          </w:p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členové školské rady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23B" w:rsidRPr="009C5AC3" w:rsidRDefault="0036423B" w:rsidP="00E07B80">
            <w:pPr>
              <w:jc w:val="center"/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14:45 – 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M. Macháč</w:t>
            </w:r>
          </w:p>
          <w:p w:rsidR="0036423B" w:rsidRPr="009C5AC3" w:rsidRDefault="0036423B" w:rsidP="0036423B">
            <w:pPr>
              <w:rPr>
                <w:rFonts w:ascii="Times New Roman" w:hAnsi="Times New Roman" w:cs="Times New Roman"/>
              </w:rPr>
            </w:pPr>
            <w:r w:rsidRPr="009C5AC3">
              <w:rPr>
                <w:rFonts w:ascii="Times New Roman" w:hAnsi="Times New Roman" w:cs="Times New Roman"/>
              </w:rPr>
              <w:t>J. Lušovská</w:t>
            </w:r>
          </w:p>
        </w:tc>
      </w:tr>
    </w:tbl>
    <w:p w:rsidR="001C1836" w:rsidRDefault="001C1836" w:rsidP="00CC2E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1836" w:rsidSect="00CC2E8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2508B"/>
    <w:rsid w:val="000430DF"/>
    <w:rsid w:val="00076796"/>
    <w:rsid w:val="00077A1C"/>
    <w:rsid w:val="000D3268"/>
    <w:rsid w:val="00114190"/>
    <w:rsid w:val="0014684B"/>
    <w:rsid w:val="00151885"/>
    <w:rsid w:val="00197486"/>
    <w:rsid w:val="001C1836"/>
    <w:rsid w:val="001D3EF2"/>
    <w:rsid w:val="00213DF0"/>
    <w:rsid w:val="00234C67"/>
    <w:rsid w:val="0025610C"/>
    <w:rsid w:val="00260379"/>
    <w:rsid w:val="0028033B"/>
    <w:rsid w:val="002E5045"/>
    <w:rsid w:val="002E6A71"/>
    <w:rsid w:val="002F0B69"/>
    <w:rsid w:val="002F653C"/>
    <w:rsid w:val="00345FB5"/>
    <w:rsid w:val="00355601"/>
    <w:rsid w:val="0036423B"/>
    <w:rsid w:val="00434CD8"/>
    <w:rsid w:val="00494137"/>
    <w:rsid w:val="004A5EA2"/>
    <w:rsid w:val="004C6041"/>
    <w:rsid w:val="005136EE"/>
    <w:rsid w:val="0052023D"/>
    <w:rsid w:val="0055260C"/>
    <w:rsid w:val="00573C80"/>
    <w:rsid w:val="005C475F"/>
    <w:rsid w:val="005F3C23"/>
    <w:rsid w:val="006525FC"/>
    <w:rsid w:val="006574D8"/>
    <w:rsid w:val="00672B2F"/>
    <w:rsid w:val="00690CDF"/>
    <w:rsid w:val="006A7777"/>
    <w:rsid w:val="006B40DB"/>
    <w:rsid w:val="00701772"/>
    <w:rsid w:val="0075010F"/>
    <w:rsid w:val="0075593B"/>
    <w:rsid w:val="007B2874"/>
    <w:rsid w:val="007C459C"/>
    <w:rsid w:val="00814EA5"/>
    <w:rsid w:val="00842483"/>
    <w:rsid w:val="00871891"/>
    <w:rsid w:val="00891025"/>
    <w:rsid w:val="00906833"/>
    <w:rsid w:val="00964DC4"/>
    <w:rsid w:val="00985098"/>
    <w:rsid w:val="00992067"/>
    <w:rsid w:val="009A07B0"/>
    <w:rsid w:val="009C5AC3"/>
    <w:rsid w:val="009E0F35"/>
    <w:rsid w:val="00A06F6E"/>
    <w:rsid w:val="00A2542C"/>
    <w:rsid w:val="00A458A3"/>
    <w:rsid w:val="00A46E23"/>
    <w:rsid w:val="00A97140"/>
    <w:rsid w:val="00AA2A7B"/>
    <w:rsid w:val="00AB5711"/>
    <w:rsid w:val="00B35F9C"/>
    <w:rsid w:val="00B630C2"/>
    <w:rsid w:val="00B930BB"/>
    <w:rsid w:val="00BC08E2"/>
    <w:rsid w:val="00BE465B"/>
    <w:rsid w:val="00C53904"/>
    <w:rsid w:val="00C57515"/>
    <w:rsid w:val="00C61719"/>
    <w:rsid w:val="00C61FFC"/>
    <w:rsid w:val="00C73F53"/>
    <w:rsid w:val="00CC2E8B"/>
    <w:rsid w:val="00CE275D"/>
    <w:rsid w:val="00D007EF"/>
    <w:rsid w:val="00D03942"/>
    <w:rsid w:val="00D31108"/>
    <w:rsid w:val="00D96AA0"/>
    <w:rsid w:val="00DE077E"/>
    <w:rsid w:val="00DE65EF"/>
    <w:rsid w:val="00DF735C"/>
    <w:rsid w:val="00E07B80"/>
    <w:rsid w:val="00E15FF6"/>
    <w:rsid w:val="00E17C95"/>
    <w:rsid w:val="00E56D3E"/>
    <w:rsid w:val="00E71658"/>
    <w:rsid w:val="00E7615D"/>
    <w:rsid w:val="00EE516C"/>
    <w:rsid w:val="00F02F53"/>
    <w:rsid w:val="00F13E06"/>
    <w:rsid w:val="00F555BA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2023-10-07T08:35:00Z</cp:lastPrinted>
  <dcterms:created xsi:type="dcterms:W3CDTF">2020-10-18T19:42:00Z</dcterms:created>
  <dcterms:modified xsi:type="dcterms:W3CDTF">2023-10-07T08:36:00Z</dcterms:modified>
</cp:coreProperties>
</file>