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2F0B69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0CDF">
        <w:rPr>
          <w:rFonts w:ascii="Times New Roman" w:hAnsi="Times New Roman" w:cs="Times New Roman"/>
          <w:b/>
          <w:sz w:val="44"/>
          <w:szCs w:val="44"/>
        </w:rPr>
        <w:t xml:space="preserve">PLÁN NA MĚSÍC ŘÍJEN </w:t>
      </w:r>
      <w:r w:rsidR="00992067" w:rsidRPr="00690CDF">
        <w:rPr>
          <w:rFonts w:ascii="Times New Roman" w:hAnsi="Times New Roman" w:cs="Times New Roman"/>
          <w:b/>
          <w:sz w:val="44"/>
          <w:szCs w:val="44"/>
        </w:rPr>
        <w:t>2021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2126"/>
        <w:gridCol w:w="1985"/>
      </w:tblGrid>
      <w:tr w:rsidR="002F0B69" w:rsidTr="009D1F7D">
        <w:trPr>
          <w:trHeight w:val="6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Den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Název akce</w:t>
            </w:r>
            <w:r w:rsidR="002F653C"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Čas akce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Kdo za akci zodpovídá</w:t>
            </w:r>
          </w:p>
        </w:tc>
      </w:tr>
      <w:tr w:rsidR="002F0B69" w:rsidTr="009D1F7D">
        <w:trPr>
          <w:trHeight w:val="6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4. 10.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Den zvířat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žáci </w:t>
            </w:r>
            <w:r w:rsidR="0002508B">
              <w:rPr>
                <w:rFonts w:ascii="Times New Roman" w:hAnsi="Times New Roman" w:cs="Times New Roman"/>
                <w:sz w:val="24"/>
                <w:szCs w:val="24"/>
              </w:rPr>
              <w:t>školní družiny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5C475F" w:rsidP="0067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08B"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 w:rsidR="000250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  <w:p w:rsidR="002F653C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2F0B69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B630C2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 xml:space="preserve">5. 10.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Olympijský víceboj</w:t>
            </w:r>
          </w:p>
          <w:p w:rsidR="002F653C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všechny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B630C2" w:rsidRDefault="00D31108" w:rsidP="0067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53C" w:rsidRPr="00B630C2">
              <w:rPr>
                <w:rFonts w:ascii="Times New Roman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 xml:space="preserve">stadion </w:t>
            </w:r>
          </w:p>
          <w:p w:rsidR="002F0B69" w:rsidRPr="002F653C" w:rsidRDefault="002F653C" w:rsidP="002F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D. Zátopkové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B630C2" w:rsidRDefault="00B630C2" w:rsidP="00B6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řídní učitelé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9A07B0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7B0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Dopravní výchova – 4. třída</w:t>
            </w:r>
          </w:p>
          <w:p w:rsidR="00D31108" w:rsidRPr="00D31108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1108">
              <w:rPr>
                <w:rFonts w:ascii="Times New Roman" w:hAnsi="Times New Roman" w:cs="Times New Roman"/>
                <w:b/>
                <w:sz w:val="24"/>
                <w:szCs w:val="24"/>
              </w:rPr>
              <w:t>ZRUŠENO  KVŮLI</w:t>
            </w:r>
            <w:proofErr w:type="gramEnd"/>
            <w:r w:rsidRPr="00D3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POČASÍ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7:30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dopravní </w:t>
            </w:r>
            <w:proofErr w:type="gramStart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hřiště  Valašské</w:t>
            </w:r>
            <w:proofErr w:type="gramEnd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 Meziříčí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7. 10.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Literární beseda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 xml:space="preserve"> - 11:30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Městská knihovna</w:t>
            </w:r>
          </w:p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pod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B630C2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C2">
              <w:rPr>
                <w:rFonts w:ascii="Times New Roman" w:hAnsi="Times New Roman" w:cs="Times New Roman"/>
                <w:sz w:val="24"/>
                <w:szCs w:val="24"/>
              </w:rPr>
              <w:t>M. Macháč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8. 10.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9. 10.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P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oslanecké sněmovny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Parlamentu ČR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14:00 – 22:00</w:t>
            </w:r>
          </w:p>
          <w:p w:rsidR="00D31108" w:rsidRPr="005C475F" w:rsidRDefault="00D31108" w:rsidP="00D31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 xml:space="preserve">kolní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jí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olební komise</w:t>
            </w:r>
          </w:p>
        </w:tc>
      </w:tr>
      <w:tr w:rsidR="00D31108" w:rsidRPr="005C475F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12. 10.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Konzultace – 1. třída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čebna 1.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Třídní schůzky - 3. třída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:00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D31108" w:rsidRPr="00C61719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Záklasníková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Konzultace - 4. třída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D31108" w:rsidRPr="00C61719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15. 10.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Malé píšťalky – sázení ovocných stromků a keř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 -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12:30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2508B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8B"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Setkání metodiků prevence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D31108" w:rsidRPr="005C475F" w:rsidRDefault="00D31108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19. 10.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D31108" w:rsidP="00D3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Konzultace - </w:t>
            </w: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2. třída</w:t>
            </w:r>
          </w:p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C61719" w:rsidRDefault="00D31108" w:rsidP="00D31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2</w:t>
            </w:r>
            <w:r w:rsidRPr="005C475F">
              <w:rPr>
                <w:rFonts w:ascii="Times New Roman" w:hAnsi="Times New Roman" w:cs="Times New Roman"/>
                <w:sz w:val="24"/>
                <w:szCs w:val="24"/>
              </w:rPr>
              <w:t>. třídy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5C475F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Kokinopulosová</w:t>
            </w:r>
          </w:p>
        </w:tc>
      </w:tr>
      <w:tr w:rsidR="00D31108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Pr="00076796" w:rsidRDefault="000B21CD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1108">
              <w:rPr>
                <w:rFonts w:ascii="Times New Roman" w:hAnsi="Times New Roman" w:cs="Times New Roman"/>
                <w:sz w:val="24"/>
                <w:szCs w:val="24"/>
              </w:rPr>
              <w:t xml:space="preserve">. 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Drakiáda – školní družina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v případě vhodného počasí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okolí školy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3C">
              <w:rPr>
                <w:rFonts w:ascii="Times New Roman" w:hAnsi="Times New Roman" w:cs="Times New Roman"/>
                <w:sz w:val="24"/>
                <w:szCs w:val="24"/>
              </w:rPr>
              <w:t>V. Kunertová</w:t>
            </w:r>
          </w:p>
          <w:p w:rsidR="00D31108" w:rsidRDefault="00D31108" w:rsidP="00D3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Hauser</w:t>
            </w: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21. 10.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Plenární schůze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ředitelka + </w:t>
            </w: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učitelé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zákonní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zástupci žáků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5C475F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75F"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A1C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sz w:val="24"/>
                <w:szCs w:val="24"/>
              </w:rPr>
              <w:t>25. 10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Dopravní výchova – 4.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7:30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076796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dopravní </w:t>
            </w:r>
            <w:proofErr w:type="gramStart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>hřiště  Valašské</w:t>
            </w:r>
            <w:proofErr w:type="gramEnd"/>
            <w:r w:rsidRPr="00076796">
              <w:rPr>
                <w:rFonts w:ascii="Times New Roman" w:hAnsi="Times New Roman" w:cs="Times New Roman"/>
                <w:sz w:val="24"/>
                <w:szCs w:val="24"/>
              </w:rPr>
              <w:t xml:space="preserve"> Meziříčí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5C475F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</w:tc>
      </w:tr>
      <w:tr w:rsidR="009D1F7D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A07B0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076796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pro vedoucí pracovníky ZŠ a MŠ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D31108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076796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1C">
              <w:rPr>
                <w:rFonts w:ascii="Times New Roman" w:hAnsi="Times New Roman" w:cs="Times New Roman"/>
                <w:sz w:val="24"/>
                <w:szCs w:val="24"/>
              </w:rPr>
              <w:t>J. Lušovská</w:t>
            </w:r>
          </w:p>
        </w:tc>
        <w:bookmarkStart w:id="0" w:name="_GoBack"/>
        <w:bookmarkEnd w:id="0"/>
      </w:tr>
      <w:tr w:rsidR="00FA11D3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26. 10.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Pedagogická porada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9:40 – 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sborovna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1D3" w:rsidRPr="00FA11D3" w:rsidRDefault="00FA11D3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D3">
              <w:rPr>
                <w:rFonts w:ascii="Times New Roman" w:hAnsi="Times New Roman" w:cs="Times New Roman"/>
                <w:b/>
                <w:sz w:val="24"/>
                <w:szCs w:val="24"/>
              </w:rPr>
              <w:t>J. Lušovská</w:t>
            </w:r>
          </w:p>
        </w:tc>
      </w:tr>
      <w:tr w:rsidR="009D1F7D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Halloweenské</w:t>
            </w:r>
            <w:proofErr w:type="spellEnd"/>
            <w:r w:rsidRPr="009D1F7D">
              <w:rPr>
                <w:rFonts w:ascii="Times New Roman" w:hAnsi="Times New Roman" w:cs="Times New Roman"/>
                <w:sz w:val="24"/>
                <w:szCs w:val="24"/>
              </w:rPr>
              <w:t xml:space="preserve"> pečení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8:00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1F7D" w:rsidRPr="009D1F7D" w:rsidRDefault="009D1F7D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7D">
              <w:rPr>
                <w:rFonts w:ascii="Times New Roman" w:hAnsi="Times New Roman" w:cs="Times New Roman"/>
                <w:sz w:val="24"/>
                <w:szCs w:val="24"/>
              </w:rPr>
              <w:t>E. Pavlíková</w:t>
            </w: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  <w:proofErr w:type="gramStart"/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ST</w:t>
            </w:r>
            <w:proofErr w:type="gramEnd"/>
          </w:p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  <w:proofErr w:type="gramStart"/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ČT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Státní svátek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proofErr w:type="gramStart"/>
            <w:r w:rsidRPr="009A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PÁ</w:t>
            </w:r>
            <w:proofErr w:type="gramEnd"/>
          </w:p>
          <w:p w:rsidR="000C4C57" w:rsidRPr="009A07B0" w:rsidRDefault="000C4C57" w:rsidP="000C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Pr="00D31108" w:rsidRDefault="000C4C57" w:rsidP="000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08"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C57" w:rsidTr="009D1F7D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C57" w:rsidRDefault="000C4C57" w:rsidP="000C4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1836" w:rsidRDefault="001C1836" w:rsidP="000C4C57">
      <w:pPr>
        <w:rPr>
          <w:rFonts w:ascii="Times New Roman" w:hAnsi="Times New Roman" w:cs="Times New Roman"/>
          <w:sz w:val="24"/>
          <w:szCs w:val="24"/>
        </w:rPr>
      </w:pPr>
    </w:p>
    <w:sectPr w:rsidR="001C1836" w:rsidSect="009A07B0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508B"/>
    <w:rsid w:val="00076796"/>
    <w:rsid w:val="00077A1C"/>
    <w:rsid w:val="000B21CD"/>
    <w:rsid w:val="000C4C57"/>
    <w:rsid w:val="000D3268"/>
    <w:rsid w:val="00114190"/>
    <w:rsid w:val="0014684B"/>
    <w:rsid w:val="00197486"/>
    <w:rsid w:val="001C1836"/>
    <w:rsid w:val="001D3EF2"/>
    <w:rsid w:val="00213DF0"/>
    <w:rsid w:val="0025610C"/>
    <w:rsid w:val="00260379"/>
    <w:rsid w:val="0028033B"/>
    <w:rsid w:val="002E5045"/>
    <w:rsid w:val="002E6A71"/>
    <w:rsid w:val="002F0B69"/>
    <w:rsid w:val="002F653C"/>
    <w:rsid w:val="00345FB5"/>
    <w:rsid w:val="00355601"/>
    <w:rsid w:val="004C6041"/>
    <w:rsid w:val="005136EE"/>
    <w:rsid w:val="0052023D"/>
    <w:rsid w:val="0055260C"/>
    <w:rsid w:val="00573C80"/>
    <w:rsid w:val="005C475F"/>
    <w:rsid w:val="005F3C23"/>
    <w:rsid w:val="006525FC"/>
    <w:rsid w:val="006574D8"/>
    <w:rsid w:val="00672B2F"/>
    <w:rsid w:val="00690CDF"/>
    <w:rsid w:val="006A7777"/>
    <w:rsid w:val="006B40DB"/>
    <w:rsid w:val="00701772"/>
    <w:rsid w:val="0075010F"/>
    <w:rsid w:val="007B2874"/>
    <w:rsid w:val="007C459C"/>
    <w:rsid w:val="00814EA5"/>
    <w:rsid w:val="00842483"/>
    <w:rsid w:val="00871891"/>
    <w:rsid w:val="00906833"/>
    <w:rsid w:val="00964DC4"/>
    <w:rsid w:val="00976B34"/>
    <w:rsid w:val="00985098"/>
    <w:rsid w:val="00992067"/>
    <w:rsid w:val="009A07B0"/>
    <w:rsid w:val="009D1F7D"/>
    <w:rsid w:val="009E0F35"/>
    <w:rsid w:val="00A06F6E"/>
    <w:rsid w:val="00A2542C"/>
    <w:rsid w:val="00A458A3"/>
    <w:rsid w:val="00A46E23"/>
    <w:rsid w:val="00AA2A7B"/>
    <w:rsid w:val="00AB5711"/>
    <w:rsid w:val="00B35F9C"/>
    <w:rsid w:val="00B630C2"/>
    <w:rsid w:val="00B930BB"/>
    <w:rsid w:val="00BC08E2"/>
    <w:rsid w:val="00BE465B"/>
    <w:rsid w:val="00C53904"/>
    <w:rsid w:val="00C57515"/>
    <w:rsid w:val="00C61719"/>
    <w:rsid w:val="00C73F53"/>
    <w:rsid w:val="00CE275D"/>
    <w:rsid w:val="00D007EF"/>
    <w:rsid w:val="00D03942"/>
    <w:rsid w:val="00D31108"/>
    <w:rsid w:val="00D96AA0"/>
    <w:rsid w:val="00DE077E"/>
    <w:rsid w:val="00DF735C"/>
    <w:rsid w:val="00E15FF6"/>
    <w:rsid w:val="00E56D3E"/>
    <w:rsid w:val="00E71658"/>
    <w:rsid w:val="00EE516C"/>
    <w:rsid w:val="00F13E06"/>
    <w:rsid w:val="00F555BA"/>
    <w:rsid w:val="00F84FE4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2021-10-13T08:04:00Z</cp:lastPrinted>
  <dcterms:created xsi:type="dcterms:W3CDTF">2020-10-18T19:42:00Z</dcterms:created>
  <dcterms:modified xsi:type="dcterms:W3CDTF">2021-10-25T05:33:00Z</dcterms:modified>
</cp:coreProperties>
</file>