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15" w:rsidRPr="00690CDF" w:rsidRDefault="00FC3456" w:rsidP="00690C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PLÁN NA MĚSÍC LISTOPAD</w:t>
      </w:r>
      <w:r w:rsidR="002F0B69" w:rsidRPr="00690CD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92067" w:rsidRPr="00690CDF">
        <w:rPr>
          <w:rFonts w:ascii="Times New Roman" w:hAnsi="Times New Roman" w:cs="Times New Roman"/>
          <w:b/>
          <w:sz w:val="44"/>
          <w:szCs w:val="44"/>
        </w:rPr>
        <w:t>2021</w:t>
      </w:r>
    </w:p>
    <w:tbl>
      <w:tblPr>
        <w:tblStyle w:val="Mkatabulky"/>
        <w:tblW w:w="1063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701"/>
        <w:gridCol w:w="1984"/>
        <w:gridCol w:w="2127"/>
      </w:tblGrid>
      <w:tr w:rsidR="002F0B69" w:rsidTr="00C51467">
        <w:trPr>
          <w:trHeight w:val="61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690CDF" w:rsidRDefault="002F0B69" w:rsidP="00B63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CDF">
              <w:rPr>
                <w:rFonts w:ascii="Times New Roman" w:hAnsi="Times New Roman" w:cs="Times New Roman"/>
                <w:b/>
                <w:sz w:val="26"/>
                <w:szCs w:val="26"/>
              </w:rPr>
              <w:t>Den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690CDF" w:rsidRDefault="002F0B69" w:rsidP="00B63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CDF">
              <w:rPr>
                <w:rFonts w:ascii="Times New Roman" w:hAnsi="Times New Roman" w:cs="Times New Roman"/>
                <w:b/>
                <w:sz w:val="26"/>
                <w:szCs w:val="26"/>
              </w:rPr>
              <w:t>Název akce</w:t>
            </w:r>
            <w:r w:rsidR="002F653C" w:rsidRPr="00690C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690CDF" w:rsidRDefault="002F0B69" w:rsidP="00B630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CDF">
              <w:rPr>
                <w:rFonts w:ascii="Times New Roman" w:hAnsi="Times New Roman" w:cs="Times New Roman"/>
                <w:b/>
                <w:sz w:val="26"/>
                <w:szCs w:val="26"/>
              </w:rPr>
              <w:t>Čas akce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690CDF" w:rsidRDefault="002F0B69" w:rsidP="00B63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CDF">
              <w:rPr>
                <w:rFonts w:ascii="Times New Roman" w:hAnsi="Times New Roman" w:cs="Times New Roman"/>
                <w:b/>
                <w:sz w:val="26"/>
                <w:szCs w:val="26"/>
              </w:rPr>
              <w:t>Kde a jak se koná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F0B69" w:rsidRPr="00690CDF" w:rsidRDefault="002F0B69" w:rsidP="00B630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0CDF">
              <w:rPr>
                <w:rFonts w:ascii="Times New Roman" w:hAnsi="Times New Roman" w:cs="Times New Roman"/>
                <w:b/>
                <w:sz w:val="26"/>
                <w:szCs w:val="26"/>
              </w:rPr>
              <w:t>Kdo za akci zodpovídá</w:t>
            </w:r>
          </w:p>
        </w:tc>
      </w:tr>
      <w:tr w:rsidR="002F0B69" w:rsidTr="00C51467">
        <w:trPr>
          <w:trHeight w:val="61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B69" w:rsidRPr="002F653C" w:rsidRDefault="00FC3456" w:rsidP="00FC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45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53C" w:rsidRDefault="00FC3456" w:rsidP="002F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Dýňobraní ve školní družině</w:t>
            </w:r>
          </w:p>
          <w:p w:rsidR="00FC3456" w:rsidRPr="002F653C" w:rsidRDefault="00FC3456" w:rsidP="002F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(pouze I. oddělení)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B69" w:rsidRPr="002F653C" w:rsidRDefault="00323DF4" w:rsidP="006E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15:30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B69" w:rsidRDefault="00FC3456" w:rsidP="00CC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družina</w:t>
            </w:r>
          </w:p>
          <w:p w:rsidR="00FC3456" w:rsidRPr="002F653C" w:rsidRDefault="00FC3456" w:rsidP="00CC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oddělení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653C" w:rsidRPr="002F653C" w:rsidRDefault="00FC3456" w:rsidP="002F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Kunertová</w:t>
            </w:r>
          </w:p>
        </w:tc>
      </w:tr>
      <w:tr w:rsidR="002F0B69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B69" w:rsidRPr="00B630C2" w:rsidRDefault="00323DF4" w:rsidP="002F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45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456" w:rsidRDefault="00323DF4" w:rsidP="002F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Strašidelné učení u druháků</w:t>
            </w:r>
          </w:p>
          <w:p w:rsidR="00CC7461" w:rsidRPr="002F653C" w:rsidRDefault="00CC7461" w:rsidP="002F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Halloween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B69" w:rsidRPr="00B630C2" w:rsidRDefault="00323DF4" w:rsidP="006E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0B69" w:rsidRPr="002F653C" w:rsidRDefault="00323DF4" w:rsidP="00CC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2. třídy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456" w:rsidRPr="00B630C2" w:rsidRDefault="006E5627" w:rsidP="00B63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C51467">
              <w:rPr>
                <w:rFonts w:ascii="Times New Roman" w:hAnsi="Times New Roman" w:cs="Times New Roman"/>
                <w:sz w:val="24"/>
                <w:szCs w:val="24"/>
              </w:rPr>
              <w:t xml:space="preserve"> Kokinopulosová</w:t>
            </w:r>
          </w:p>
        </w:tc>
      </w:tr>
      <w:tr w:rsidR="00323DF4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Pr="00B630C2" w:rsidRDefault="00323DF4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Default="00323DF4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Halloweenská diskotéka</w:t>
            </w:r>
          </w:p>
          <w:p w:rsidR="00323DF4" w:rsidRPr="002F653C" w:rsidRDefault="00323DF4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I. i II. oddělení 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Pr="00B630C2" w:rsidRDefault="00323DF4" w:rsidP="006E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Pr="002F653C" w:rsidRDefault="00323DF4" w:rsidP="00CC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zahrada nebo tělocvična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Default="00323DF4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Kunertová</w:t>
            </w:r>
          </w:p>
          <w:p w:rsidR="00323DF4" w:rsidRPr="00B630C2" w:rsidRDefault="00323DF4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Hauser</w:t>
            </w:r>
          </w:p>
        </w:tc>
      </w:tr>
      <w:tr w:rsidR="00323DF4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Pr="00B630C2" w:rsidRDefault="00323DF4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75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Pr="00B630C2" w:rsidRDefault="00323DF4" w:rsidP="00CA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Halloween</w:t>
            </w:r>
            <w:r w:rsidR="00CA758D">
              <w:rPr>
                <w:rFonts w:ascii="Times New Roman" w:hAnsi="Times New Roman" w:cs="Times New Roman"/>
                <w:sz w:val="24"/>
                <w:szCs w:val="24"/>
              </w:rPr>
              <w:t>ské pečení – 1. třída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Pr="00B630C2" w:rsidRDefault="00323DF4" w:rsidP="006E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dopoledne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Default="00323DF4" w:rsidP="00CC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1. třídy</w:t>
            </w:r>
          </w:p>
          <w:p w:rsidR="00CA758D" w:rsidRPr="00B630C2" w:rsidRDefault="00CA758D" w:rsidP="00CC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jídelna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DF4" w:rsidRPr="00B630C2" w:rsidRDefault="00323DF4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Pavlíková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CA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Testování žáků Ag testy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E5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CC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kmenové učebny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učitelé</w:t>
            </w:r>
          </w:p>
          <w:p w:rsidR="00621B8E" w:rsidRDefault="00621B8E" w:rsidP="0032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Testování žáků Ag testy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kmenové učebny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učitelé</w:t>
            </w:r>
          </w:p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svátek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Canisterapie s Buffy – 1. třída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 – 10:45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tělocvična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 Pavlíková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Testování žáků Ag testy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kmenové učebny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učitelé</w:t>
            </w:r>
          </w:p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Strategie školy II. - seminář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Městský úřad Rožnov p.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Lušovská</w:t>
            </w:r>
          </w:p>
        </w:tc>
      </w:tr>
      <w:tr w:rsidR="007809A4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09A4" w:rsidRDefault="007809A4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09A4" w:rsidRDefault="007809A4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konzultace – 5. třída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09A4" w:rsidRDefault="007809A4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09A4" w:rsidRDefault="007809A4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5. třídy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09A4" w:rsidRDefault="007809A4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Macháč</w:t>
            </w:r>
          </w:p>
        </w:tc>
      </w:tr>
      <w:tr w:rsidR="00621B8E" w:rsidRPr="005C475F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Dopravní výchova (teorie)</w:t>
            </w:r>
          </w:p>
          <w:p w:rsidR="00621B8E" w:rsidRPr="00323DF4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třída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učebna 5. třídy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Macháč</w:t>
            </w:r>
          </w:p>
        </w:tc>
      </w:tr>
      <w:tr w:rsidR="00621B8E" w:rsidRPr="005C475F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Odměňování pracovníků školství seminář JUDr. PhDr. Valenta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9:00 - 14:00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Zlín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Lušovská</w:t>
            </w:r>
          </w:p>
        </w:tc>
      </w:tr>
      <w:tr w:rsidR="00621B8E" w:rsidRPr="005C475F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29. 11.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Testování žáků Ag testy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kmenové učebny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třídní učitelé</w:t>
            </w:r>
          </w:p>
          <w:p w:rsidR="00621B8E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ředitelka školy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Beseda – Nic nalhaného, máloco pravda – 3. třída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8:15 – 9:45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B67003" w:rsidRDefault="00621B8E" w:rsidP="0062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Městská knihovna Rožnov p.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Hauser</w:t>
            </w: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C61719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5C475F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FA11D3" w:rsidRDefault="00621B8E" w:rsidP="0062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FA11D3" w:rsidRDefault="00621B8E" w:rsidP="0062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FA11D3" w:rsidRDefault="00621B8E" w:rsidP="0062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FA11D3" w:rsidRDefault="00621B8E" w:rsidP="0062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FA11D3" w:rsidRDefault="00621B8E" w:rsidP="0062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9D1F7D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9D1F7D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9D1F7D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9D1F7D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9D1F7D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9A07B0" w:rsidRDefault="00621B8E" w:rsidP="0062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Pr="00D31108" w:rsidRDefault="00621B8E" w:rsidP="0062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B8E" w:rsidTr="00C51467">
        <w:trPr>
          <w:trHeight w:val="61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1B8E" w:rsidRDefault="00621B8E" w:rsidP="00621B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1836" w:rsidRDefault="001C1836" w:rsidP="000B2FC8">
      <w:pPr>
        <w:rPr>
          <w:rFonts w:ascii="Times New Roman" w:hAnsi="Times New Roman" w:cs="Times New Roman"/>
          <w:sz w:val="24"/>
          <w:szCs w:val="24"/>
        </w:rPr>
      </w:pPr>
    </w:p>
    <w:sectPr w:rsidR="001C1836" w:rsidSect="009A07B0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5"/>
    <w:rsid w:val="0002508B"/>
    <w:rsid w:val="00076796"/>
    <w:rsid w:val="00077A1C"/>
    <w:rsid w:val="000925BD"/>
    <w:rsid w:val="000B21CD"/>
    <w:rsid w:val="000B2FC8"/>
    <w:rsid w:val="000C4C57"/>
    <w:rsid w:val="000D3268"/>
    <w:rsid w:val="00114190"/>
    <w:rsid w:val="0014684B"/>
    <w:rsid w:val="00197486"/>
    <w:rsid w:val="001C1836"/>
    <w:rsid w:val="001D3EF2"/>
    <w:rsid w:val="001F3DB2"/>
    <w:rsid w:val="00213DF0"/>
    <w:rsid w:val="0025610C"/>
    <w:rsid w:val="00260379"/>
    <w:rsid w:val="0028033B"/>
    <w:rsid w:val="002E5045"/>
    <w:rsid w:val="002E6A71"/>
    <w:rsid w:val="002F0B69"/>
    <w:rsid w:val="002F653C"/>
    <w:rsid w:val="00323DF4"/>
    <w:rsid w:val="00345FB5"/>
    <w:rsid w:val="00355601"/>
    <w:rsid w:val="004C6041"/>
    <w:rsid w:val="005136EE"/>
    <w:rsid w:val="0052023D"/>
    <w:rsid w:val="0055260C"/>
    <w:rsid w:val="00573C80"/>
    <w:rsid w:val="005C475F"/>
    <w:rsid w:val="005F3C23"/>
    <w:rsid w:val="00621B8E"/>
    <w:rsid w:val="006525FC"/>
    <w:rsid w:val="006574D8"/>
    <w:rsid w:val="00672B2F"/>
    <w:rsid w:val="00690CDF"/>
    <w:rsid w:val="006A7777"/>
    <w:rsid w:val="006B40DB"/>
    <w:rsid w:val="006E5627"/>
    <w:rsid w:val="00701772"/>
    <w:rsid w:val="0075010F"/>
    <w:rsid w:val="007809A4"/>
    <w:rsid w:val="007B2874"/>
    <w:rsid w:val="007C459C"/>
    <w:rsid w:val="00814EA5"/>
    <w:rsid w:val="00842483"/>
    <w:rsid w:val="00871891"/>
    <w:rsid w:val="00906833"/>
    <w:rsid w:val="00964DC4"/>
    <w:rsid w:val="00976B34"/>
    <w:rsid w:val="00985098"/>
    <w:rsid w:val="00992067"/>
    <w:rsid w:val="009A07B0"/>
    <w:rsid w:val="009D1F7D"/>
    <w:rsid w:val="009E0F35"/>
    <w:rsid w:val="00A06F6E"/>
    <w:rsid w:val="00A2542C"/>
    <w:rsid w:val="00A458A3"/>
    <w:rsid w:val="00A46E23"/>
    <w:rsid w:val="00A75218"/>
    <w:rsid w:val="00AA2A7B"/>
    <w:rsid w:val="00AB5711"/>
    <w:rsid w:val="00B35F9C"/>
    <w:rsid w:val="00B630C2"/>
    <w:rsid w:val="00B67003"/>
    <w:rsid w:val="00B930BB"/>
    <w:rsid w:val="00BC08E2"/>
    <w:rsid w:val="00BE465B"/>
    <w:rsid w:val="00C51467"/>
    <w:rsid w:val="00C53904"/>
    <w:rsid w:val="00C57515"/>
    <w:rsid w:val="00C61719"/>
    <w:rsid w:val="00C73F53"/>
    <w:rsid w:val="00CA758D"/>
    <w:rsid w:val="00CC7461"/>
    <w:rsid w:val="00CE275D"/>
    <w:rsid w:val="00D007EF"/>
    <w:rsid w:val="00D03942"/>
    <w:rsid w:val="00D31108"/>
    <w:rsid w:val="00D96AA0"/>
    <w:rsid w:val="00DE077E"/>
    <w:rsid w:val="00DF735C"/>
    <w:rsid w:val="00E15FF6"/>
    <w:rsid w:val="00E56D3E"/>
    <w:rsid w:val="00E71658"/>
    <w:rsid w:val="00EE516C"/>
    <w:rsid w:val="00F13E06"/>
    <w:rsid w:val="00F555BA"/>
    <w:rsid w:val="00F84FE4"/>
    <w:rsid w:val="00FA11D3"/>
    <w:rsid w:val="00F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2021-11-26T17:51:00Z</cp:lastPrinted>
  <dcterms:created xsi:type="dcterms:W3CDTF">2021-10-31T17:58:00Z</dcterms:created>
  <dcterms:modified xsi:type="dcterms:W3CDTF">2021-11-26T17:53:00Z</dcterms:modified>
</cp:coreProperties>
</file>