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C22" w:rsidRPr="004C4C22" w:rsidRDefault="004C4C22" w:rsidP="00690CD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35051" w:rsidRDefault="00B35051" w:rsidP="00690CD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57515" w:rsidRPr="00690CDF" w:rsidRDefault="00D306F9" w:rsidP="00690CD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PLÁN NA MĚSÍC LISTOPAD</w:t>
      </w:r>
      <w:r w:rsidR="00AA28FB">
        <w:rPr>
          <w:rFonts w:ascii="Times New Roman" w:hAnsi="Times New Roman" w:cs="Times New Roman"/>
          <w:b/>
          <w:sz w:val="44"/>
          <w:szCs w:val="44"/>
        </w:rPr>
        <w:t xml:space="preserve"> 2022</w:t>
      </w:r>
    </w:p>
    <w:tbl>
      <w:tblPr>
        <w:tblStyle w:val="Mkatabulky"/>
        <w:tblW w:w="10774" w:type="dxa"/>
        <w:tblInd w:w="-724" w:type="dxa"/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1560"/>
        <w:gridCol w:w="1984"/>
        <w:gridCol w:w="2552"/>
      </w:tblGrid>
      <w:tr w:rsidR="002F0B69" w:rsidRPr="004114A1" w:rsidTr="0061468A">
        <w:trPr>
          <w:trHeight w:val="613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4114A1" w:rsidRDefault="002F0B69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>Den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E2AEE" w:rsidRPr="004114A1" w:rsidRDefault="002F0B69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>Název akce</w:t>
            </w:r>
          </w:p>
          <w:p w:rsidR="002F0B69" w:rsidRPr="004114A1" w:rsidRDefault="002F653C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 kdo se účastní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4114A1" w:rsidRDefault="002F0B69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>Čas akce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4114A1" w:rsidRDefault="002F0B69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>Kde a jak se koná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4114A1" w:rsidRDefault="002F0B69" w:rsidP="00411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A1">
              <w:rPr>
                <w:rFonts w:ascii="Times New Roman" w:hAnsi="Times New Roman" w:cs="Times New Roman"/>
                <w:b/>
                <w:sz w:val="28"/>
                <w:szCs w:val="28"/>
              </w:rPr>
              <w:t>Kdo za akci zodpovídá</w:t>
            </w:r>
          </w:p>
        </w:tc>
      </w:tr>
      <w:tr w:rsidR="002F0B69" w:rsidRPr="00A16912" w:rsidTr="0061468A">
        <w:trPr>
          <w:trHeight w:val="633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0B69" w:rsidRPr="00753CA0" w:rsidRDefault="00981CFE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1. 11.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4C55" w:rsidRPr="00753CA0" w:rsidRDefault="00981CFE" w:rsidP="00ED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Začínáme se čtením - 2. ročník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4C08" w:rsidRPr="00753CA0" w:rsidRDefault="00981CFE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8:00 - 9:30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4C55" w:rsidRPr="00753CA0" w:rsidRDefault="00981CFE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Městská knihovna Rožnov p. R.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4C0E" w:rsidRPr="00753CA0" w:rsidRDefault="00981CFE" w:rsidP="00C7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Pavlíková E.</w:t>
            </w:r>
          </w:p>
        </w:tc>
      </w:tr>
      <w:tr w:rsidR="00141170" w:rsidRPr="00A16912" w:rsidTr="0061468A">
        <w:trPr>
          <w:trHeight w:val="613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1170" w:rsidRPr="00753CA0" w:rsidRDefault="00981CFE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2. 11.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28FB" w:rsidRPr="00753CA0" w:rsidRDefault="00981CFE" w:rsidP="0098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Čarodějnická škola - učení v kostýmech - 1. ročník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1170" w:rsidRPr="00753CA0" w:rsidRDefault="00981CFE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8:00 - 12:00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28FB" w:rsidRPr="00753CA0" w:rsidRDefault="00981CFE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kmenová učebna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5033" w:rsidRPr="00753CA0" w:rsidRDefault="00981CFE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Záklasníková N.</w:t>
            </w:r>
          </w:p>
        </w:tc>
      </w:tr>
      <w:tr w:rsidR="007B72FC" w:rsidRPr="00A16912" w:rsidTr="0061468A">
        <w:trPr>
          <w:trHeight w:val="613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72FC" w:rsidRDefault="00981CFE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2. 11.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1CFE" w:rsidRDefault="00981CFE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Halloweenská diskotéka </w:t>
            </w:r>
          </w:p>
          <w:p w:rsidR="00981CFE" w:rsidRDefault="00981CFE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 školní družině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72FC" w:rsidRDefault="00981CFE" w:rsidP="000F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13:30 - 15:00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72FC" w:rsidRDefault="00981CFE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tělocvična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289E" w:rsidRDefault="00981CFE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Kunertová V.</w:t>
            </w:r>
          </w:p>
          <w:p w:rsidR="00981CFE" w:rsidRDefault="00981CFE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Hauser J</w:t>
            </w:r>
          </w:p>
        </w:tc>
      </w:tr>
      <w:tr w:rsidR="008C33FD" w:rsidRPr="00A16912" w:rsidTr="0061468A">
        <w:trPr>
          <w:trHeight w:val="613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33FD" w:rsidRDefault="008C33FD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33FD" w:rsidRDefault="008C33FD" w:rsidP="008C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Regionální porada výchovných poradců ZŠ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33FD" w:rsidRDefault="008C33FD" w:rsidP="000F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13:30 - 15:30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33FD" w:rsidRDefault="008C33FD" w:rsidP="008C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Valašské Meziříčí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33FD" w:rsidRDefault="008C33FD" w:rsidP="008C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Lušovská J.</w:t>
            </w:r>
          </w:p>
        </w:tc>
      </w:tr>
      <w:tr w:rsidR="00503644" w:rsidRPr="00A16912" w:rsidTr="0061468A">
        <w:trPr>
          <w:trHeight w:val="533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Pr="00753CA0" w:rsidRDefault="00F45365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3705" w:rsidRDefault="00BC41D0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Dýňování - dlabání dý</w:t>
            </w:r>
            <w:r w:rsidR="00F45365">
              <w:rPr>
                <w:rFonts w:ascii="Times New Roman" w:hAnsi="Times New Roman" w:cs="Times New Roman"/>
                <w:sz w:val="24"/>
                <w:szCs w:val="24"/>
              </w:rPr>
              <w:t>ní</w:t>
            </w:r>
          </w:p>
          <w:p w:rsidR="00F45365" w:rsidRPr="00AA28FB" w:rsidRDefault="00F45365" w:rsidP="00FB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oddělení</w:t>
            </w:r>
            <w:r w:rsidR="0067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18E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kolní družiny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Pr="003B5CFD" w:rsidRDefault="00F45365" w:rsidP="00503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13:15 - 15:00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0E0" w:rsidRPr="00753CA0" w:rsidRDefault="00F45365" w:rsidP="0050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učebna I. odděl. ŠD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Pr="00753CA0" w:rsidRDefault="00F45365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Kunertová V.</w:t>
            </w:r>
          </w:p>
        </w:tc>
      </w:tr>
      <w:tr w:rsidR="00503644" w:rsidRPr="00A16912" w:rsidTr="0061468A">
        <w:trPr>
          <w:trHeight w:val="18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Pr="00753CA0" w:rsidRDefault="00F45365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4. 11.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1E1B" w:rsidRDefault="00F45365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Recitační soutěž - 2. ročník</w:t>
            </w:r>
          </w:p>
          <w:p w:rsidR="00F45365" w:rsidRPr="00B446AB" w:rsidRDefault="00F45365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Pr="00753CA0" w:rsidRDefault="00F45365" w:rsidP="00503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9:00 - 9:40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3644" w:rsidRPr="00753CA0" w:rsidRDefault="00BC41D0" w:rsidP="003B5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kmenová učebna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5365" w:rsidRDefault="00F45365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Pavlíková, Švajdová</w:t>
            </w:r>
          </w:p>
          <w:p w:rsidR="00F45365" w:rsidRPr="00753CA0" w:rsidRDefault="00F45365" w:rsidP="005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Kunertová</w:t>
            </w:r>
            <w:r w:rsidR="0061468A">
              <w:rPr>
                <w:rFonts w:ascii="Times New Roman" w:hAnsi="Times New Roman" w:cs="Times New Roman"/>
                <w:sz w:val="24"/>
                <w:szCs w:val="24"/>
              </w:rPr>
              <w:t xml:space="preserve"> V.</w:t>
            </w:r>
          </w:p>
        </w:tc>
      </w:tr>
      <w:tr w:rsidR="002135CA" w:rsidRPr="00A16912" w:rsidTr="0061468A">
        <w:trPr>
          <w:trHeight w:val="18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52306E" w:rsidRDefault="006A0E5A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9A0" w:rsidRPr="0067369F" w:rsidRDefault="007D3412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9F">
              <w:rPr>
                <w:rFonts w:ascii="Times New Roman" w:hAnsi="Times New Roman" w:cs="Times New Roman"/>
                <w:sz w:val="24"/>
                <w:szCs w:val="24"/>
              </w:rPr>
              <w:t>Preventivní program - 2. ročník</w:t>
            </w:r>
          </w:p>
          <w:p w:rsidR="00BB1E1B" w:rsidRPr="0067369F" w:rsidRDefault="007D3412" w:rsidP="007D3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- 3. ročník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67369F" w:rsidRDefault="007D3412" w:rsidP="0021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F">
              <w:rPr>
                <w:rFonts w:ascii="Times New Roman" w:hAnsi="Times New Roman" w:cs="Times New Roman"/>
                <w:sz w:val="24"/>
                <w:szCs w:val="24"/>
              </w:rPr>
              <w:t>8:00 - 10:00</w:t>
            </w:r>
          </w:p>
          <w:p w:rsidR="007D3412" w:rsidRPr="0067369F" w:rsidRDefault="007D3412" w:rsidP="0021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F">
              <w:rPr>
                <w:rFonts w:ascii="Times New Roman" w:hAnsi="Times New Roman" w:cs="Times New Roman"/>
                <w:sz w:val="24"/>
                <w:szCs w:val="24"/>
              </w:rPr>
              <w:t>10:00 - 12:00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6C6" w:rsidRPr="0067369F" w:rsidRDefault="0067369F" w:rsidP="0003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učebna 5. ročníku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Default="007D3412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Pavlíková</w:t>
            </w:r>
            <w:r w:rsidR="0061468A">
              <w:rPr>
                <w:rFonts w:ascii="Times New Roman" w:hAnsi="Times New Roman" w:cs="Times New Roman"/>
                <w:sz w:val="24"/>
                <w:szCs w:val="24"/>
              </w:rPr>
              <w:t xml:space="preserve"> E.</w:t>
            </w:r>
          </w:p>
          <w:p w:rsidR="007D3412" w:rsidRPr="0052306E" w:rsidRDefault="007D3412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Kokinopulosová</w:t>
            </w:r>
            <w:r w:rsidR="0061468A">
              <w:rPr>
                <w:rFonts w:ascii="Times New Roman" w:hAnsi="Times New Roman" w:cs="Times New Roman"/>
                <w:sz w:val="24"/>
                <w:szCs w:val="24"/>
              </w:rPr>
              <w:t xml:space="preserve"> I.</w:t>
            </w:r>
          </w:p>
        </w:tc>
      </w:tr>
      <w:tr w:rsidR="002135CA" w:rsidRPr="00A16912" w:rsidTr="0061468A">
        <w:trPr>
          <w:trHeight w:val="529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0326C6" w:rsidRDefault="007D3412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14. 11.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3412" w:rsidRDefault="007D3412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První pomoc do škol</w:t>
            </w:r>
          </w:p>
          <w:p w:rsidR="00BB1E1B" w:rsidRPr="000326C6" w:rsidRDefault="007D3412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preventivní program - 5. ročník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0326C6" w:rsidRDefault="007D3412" w:rsidP="0021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8:00 - 10:00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67369F" w:rsidRDefault="0061468A" w:rsidP="0021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F">
              <w:rPr>
                <w:rFonts w:ascii="Times New Roman" w:hAnsi="Times New Roman" w:cs="Times New Roman"/>
                <w:sz w:val="24"/>
                <w:szCs w:val="24"/>
              </w:rPr>
              <w:t>kmenová učebna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6C6" w:rsidRPr="000F289E" w:rsidRDefault="0061468A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Štěpánek L.</w:t>
            </w:r>
          </w:p>
        </w:tc>
      </w:tr>
      <w:tr w:rsidR="002135CA" w:rsidRPr="00A16912" w:rsidTr="0061468A">
        <w:trPr>
          <w:trHeight w:val="18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52306E" w:rsidRDefault="0061468A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16. 11.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79A0" w:rsidRPr="0061468A" w:rsidRDefault="0061468A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První pomoc do škol </w:t>
            </w:r>
          </w:p>
          <w:p w:rsidR="00BB1E1B" w:rsidRPr="0061468A" w:rsidRDefault="0061468A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prevent. program pro 1. a 2. roč.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Pr="0052306E" w:rsidRDefault="0061468A" w:rsidP="0021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8:00 - 10:00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6C6" w:rsidRPr="0067369F" w:rsidRDefault="0061468A" w:rsidP="0021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69F">
              <w:rPr>
                <w:rFonts w:ascii="Times New Roman" w:hAnsi="Times New Roman" w:cs="Times New Roman"/>
                <w:sz w:val="24"/>
                <w:szCs w:val="24"/>
              </w:rPr>
              <w:t>kmenové učebny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35CA" w:rsidRDefault="0061468A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Záklasníková N.</w:t>
            </w:r>
          </w:p>
          <w:p w:rsidR="0061468A" w:rsidRPr="0052306E" w:rsidRDefault="0061468A" w:rsidP="0021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Pavlíková E.</w:t>
            </w:r>
          </w:p>
        </w:tc>
      </w:tr>
      <w:tr w:rsidR="003320EF" w:rsidRPr="00A16912" w:rsidTr="0061468A">
        <w:trPr>
          <w:trHeight w:val="18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20EF" w:rsidRPr="00DE79A0" w:rsidRDefault="0061468A" w:rsidP="003320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18. 11.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1E1B" w:rsidRDefault="0061468A" w:rsidP="006146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Zahájení plaveckého výcviku</w:t>
            </w:r>
          </w:p>
          <w:p w:rsidR="0061468A" w:rsidRPr="00DE79A0" w:rsidRDefault="0061468A" w:rsidP="006146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1., 2., a 5. ročník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20EF" w:rsidRPr="00E10AF5" w:rsidRDefault="0061468A" w:rsidP="0033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7:50 - 10:15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468A" w:rsidRDefault="0061468A" w:rsidP="0033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bazén </w:t>
            </w:r>
          </w:p>
          <w:p w:rsidR="003320EF" w:rsidRPr="00E10AF5" w:rsidRDefault="0061468A" w:rsidP="0033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Rožnov p. R.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468A" w:rsidRPr="0061468A" w:rsidRDefault="0061468A" w:rsidP="0061468A">
            <w:pPr>
              <w:rPr>
                <w:rFonts w:ascii="Times New Roman" w:hAnsi="Times New Roman" w:cs="Times New Roman"/>
              </w:rPr>
            </w:pPr>
            <w:r w:rsidRPr="0061468A">
              <w:rPr>
                <w:rFonts w:ascii="Times New Roman" w:hAnsi="Times New Roman" w:cs="Times New Roman"/>
              </w:rPr>
              <w:t>Záklasníková N.</w:t>
            </w:r>
          </w:p>
          <w:p w:rsidR="003320EF" w:rsidRPr="0061468A" w:rsidRDefault="0061468A" w:rsidP="0061468A">
            <w:pPr>
              <w:rPr>
                <w:rFonts w:ascii="Times New Roman" w:hAnsi="Times New Roman" w:cs="Times New Roman"/>
              </w:rPr>
            </w:pPr>
            <w:r w:rsidRPr="0061468A">
              <w:rPr>
                <w:rFonts w:ascii="Times New Roman" w:hAnsi="Times New Roman" w:cs="Times New Roman"/>
              </w:rPr>
              <w:t>Pavlíková E.</w:t>
            </w:r>
          </w:p>
          <w:p w:rsidR="0061468A" w:rsidRPr="00E10AF5" w:rsidRDefault="0061468A" w:rsidP="0061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68A">
              <w:rPr>
                <w:rFonts w:ascii="Times New Roman" w:hAnsi="Times New Roman" w:cs="Times New Roman"/>
              </w:rPr>
              <w:t>Štěpánek L., Švajdová D.</w:t>
            </w:r>
          </w:p>
        </w:tc>
      </w:tr>
      <w:tr w:rsidR="0061468A" w:rsidRPr="00A16912" w:rsidTr="0061468A">
        <w:trPr>
          <w:trHeight w:val="18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468A" w:rsidRPr="00DE79A0" w:rsidRDefault="0061468A" w:rsidP="006146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22. 11.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468A" w:rsidRPr="0067369F" w:rsidRDefault="0061468A" w:rsidP="006146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6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Třídní konzultace</w:t>
            </w:r>
            <w:r w:rsidR="00BB7D4A" w:rsidRPr="006736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- 2. ročník</w:t>
            </w:r>
          </w:p>
          <w:p w:rsidR="0061468A" w:rsidRPr="0067369F" w:rsidRDefault="0061468A" w:rsidP="006146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468A" w:rsidRPr="0067369F" w:rsidRDefault="00BB7D4A" w:rsidP="00614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9F">
              <w:rPr>
                <w:rFonts w:ascii="Times New Roman" w:hAnsi="Times New Roman" w:cs="Times New Roman"/>
                <w:b/>
                <w:sz w:val="24"/>
                <w:szCs w:val="24"/>
              </w:rPr>
              <w:t>od 13:00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468A" w:rsidRPr="00E10AF5" w:rsidRDefault="00BB7D4A" w:rsidP="0061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kmenová učebna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468A" w:rsidRPr="00E10AF5" w:rsidRDefault="00BB7D4A" w:rsidP="0061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Pavlíková E.</w:t>
            </w:r>
          </w:p>
        </w:tc>
      </w:tr>
      <w:tr w:rsidR="00BB7D4A" w:rsidRPr="00A16912" w:rsidTr="0061468A">
        <w:trPr>
          <w:trHeight w:val="18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7D4A" w:rsidRPr="00DE79A0" w:rsidRDefault="00BB7D4A" w:rsidP="00BB7D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22. 11.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7D4A" w:rsidRPr="0067369F" w:rsidRDefault="00BB7D4A" w:rsidP="00BB7D4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6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Třídní konzultace - 5. ročník</w:t>
            </w:r>
          </w:p>
          <w:p w:rsidR="00BB7D4A" w:rsidRPr="0067369F" w:rsidRDefault="00BB7D4A" w:rsidP="00BB7D4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7D4A" w:rsidRPr="0067369F" w:rsidRDefault="00BB7D4A" w:rsidP="00BB7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9F">
              <w:rPr>
                <w:rFonts w:ascii="Times New Roman" w:hAnsi="Times New Roman" w:cs="Times New Roman"/>
                <w:b/>
                <w:sz w:val="24"/>
                <w:szCs w:val="24"/>
              </w:rPr>
              <w:t>od 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7D4A" w:rsidRPr="00E10AF5" w:rsidRDefault="00BB7D4A" w:rsidP="00B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kmenová učebna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7D4A" w:rsidRDefault="00BB7D4A" w:rsidP="00BB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Štěpánek L.</w:t>
            </w:r>
          </w:p>
        </w:tc>
      </w:tr>
      <w:tr w:rsidR="00BB7D4A" w:rsidRPr="00A16912" w:rsidTr="0061468A">
        <w:trPr>
          <w:trHeight w:val="18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7D4A" w:rsidRPr="00DE79A0" w:rsidRDefault="00BB7D4A" w:rsidP="00BB7D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23. 11.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7D4A" w:rsidRPr="0067369F" w:rsidRDefault="00BB7D4A" w:rsidP="00BB7D4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6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Třídní konzultace - 1. ročník</w:t>
            </w:r>
          </w:p>
          <w:p w:rsidR="00BB7D4A" w:rsidRPr="0067369F" w:rsidRDefault="00BB7D4A" w:rsidP="00BB7D4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7D4A" w:rsidRPr="0067369F" w:rsidRDefault="00BB7D4A" w:rsidP="00BB7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9F">
              <w:rPr>
                <w:rFonts w:ascii="Times New Roman" w:hAnsi="Times New Roman" w:cs="Times New Roman"/>
                <w:b/>
                <w:sz w:val="24"/>
                <w:szCs w:val="24"/>
              </w:rPr>
              <w:t>od 14:00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7D4A" w:rsidRPr="00E10AF5" w:rsidRDefault="00BB7D4A" w:rsidP="00B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kmenová učebna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7D4A" w:rsidRDefault="00BB7D4A" w:rsidP="00BB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Záklasníková N.</w:t>
            </w:r>
          </w:p>
        </w:tc>
      </w:tr>
      <w:tr w:rsidR="00BB7D4A" w:rsidRPr="00A16912" w:rsidTr="0061468A">
        <w:trPr>
          <w:trHeight w:val="18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7D4A" w:rsidRDefault="00BB7D4A" w:rsidP="00BB7D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23. 11.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7D4A" w:rsidRPr="0067369F" w:rsidRDefault="00BB7D4A" w:rsidP="00BB7D4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6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Třídní konzultace - 4. ročník</w:t>
            </w:r>
          </w:p>
          <w:p w:rsidR="00BB7D4A" w:rsidRPr="0067369F" w:rsidRDefault="00BB7D4A" w:rsidP="00BB7D4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7D4A" w:rsidRPr="0067369F" w:rsidRDefault="00BB7D4A" w:rsidP="00BB7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9F">
              <w:rPr>
                <w:rFonts w:ascii="Times New Roman" w:hAnsi="Times New Roman" w:cs="Times New Roman"/>
                <w:b/>
                <w:sz w:val="24"/>
                <w:szCs w:val="24"/>
              </w:rPr>
              <w:t>od 14:00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7D4A" w:rsidRPr="00E10AF5" w:rsidRDefault="00BB7D4A" w:rsidP="00B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kmenová učebna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7D4A" w:rsidRDefault="00BB7D4A" w:rsidP="00BB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Macháč M.</w:t>
            </w:r>
          </w:p>
        </w:tc>
      </w:tr>
      <w:tr w:rsidR="00BB7D4A" w:rsidRPr="00A16912" w:rsidTr="0061468A">
        <w:trPr>
          <w:trHeight w:val="18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7D4A" w:rsidRDefault="00BB7D4A" w:rsidP="00BB7D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24. 11.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7D4A" w:rsidRPr="0067369F" w:rsidRDefault="00BB7D4A" w:rsidP="00BB7D4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36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Třídní konzultace - 3. ročník</w:t>
            </w:r>
          </w:p>
          <w:p w:rsidR="00BB7D4A" w:rsidRPr="0067369F" w:rsidRDefault="00BB7D4A" w:rsidP="00BB7D4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7D4A" w:rsidRPr="0067369F" w:rsidRDefault="00BB7D4A" w:rsidP="00BB7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9F">
              <w:rPr>
                <w:rFonts w:ascii="Times New Roman" w:hAnsi="Times New Roman" w:cs="Times New Roman"/>
                <w:b/>
                <w:sz w:val="24"/>
                <w:szCs w:val="24"/>
              </w:rPr>
              <w:t>od 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7D4A" w:rsidRPr="00E10AF5" w:rsidRDefault="00BB7D4A" w:rsidP="00BB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kmenová učebna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7D4A" w:rsidRDefault="00BB7D4A" w:rsidP="00BB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Kokinopulosová I.</w:t>
            </w:r>
          </w:p>
        </w:tc>
      </w:tr>
      <w:tr w:rsidR="00874B1E" w:rsidRPr="00A16912" w:rsidTr="0061468A">
        <w:trPr>
          <w:trHeight w:val="18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4B1E" w:rsidRDefault="00874B1E" w:rsidP="00874B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24. 11.</w:t>
            </w:r>
          </w:p>
          <w:p w:rsidR="00874B1E" w:rsidRDefault="00874B1E" w:rsidP="00874B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4B1E" w:rsidRDefault="00874B1E" w:rsidP="00874B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Zahájení plaveckého výcviku</w:t>
            </w:r>
          </w:p>
          <w:p w:rsidR="00874B1E" w:rsidRPr="00DE79A0" w:rsidRDefault="00874B1E" w:rsidP="00874B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736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4. ročník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4B1E" w:rsidRPr="00E10AF5" w:rsidRDefault="00874B1E" w:rsidP="0087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7:50 - 10:15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4B1E" w:rsidRDefault="00874B1E" w:rsidP="0087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bazén </w:t>
            </w:r>
          </w:p>
          <w:p w:rsidR="00874B1E" w:rsidRPr="00E10AF5" w:rsidRDefault="00874B1E" w:rsidP="0087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Rožnov p. R.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4B1E" w:rsidRDefault="00874B1E" w:rsidP="0087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Kokinopulosová I.</w:t>
            </w:r>
          </w:p>
          <w:p w:rsidR="00874B1E" w:rsidRDefault="00874B1E" w:rsidP="0087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Macháč M.</w:t>
            </w:r>
          </w:p>
        </w:tc>
      </w:tr>
      <w:tr w:rsidR="00874B1E" w:rsidRPr="00A16912" w:rsidTr="0061468A">
        <w:trPr>
          <w:trHeight w:val="321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4B1E" w:rsidRDefault="00874B1E" w:rsidP="0087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25. 11.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4B1E" w:rsidRPr="00874B1E" w:rsidRDefault="00874B1E" w:rsidP="0087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B1E">
              <w:rPr>
                <w:rFonts w:ascii="Times New Roman" w:hAnsi="Times New Roman" w:cs="Times New Roman"/>
                <w:sz w:val="24"/>
                <w:szCs w:val="24"/>
              </w:rPr>
              <w:t>Ukončení objednávání vánočních hvězd</w:t>
            </w:r>
            <w:r w:rsidR="00673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874B1E" w:rsidRDefault="00874B1E" w:rsidP="0087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4B1E" w:rsidRDefault="00874B1E" w:rsidP="0087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průběžně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4B1E" w:rsidRDefault="00874B1E" w:rsidP="0087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vychovatelky ŠD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4B1E" w:rsidRDefault="00874B1E" w:rsidP="0087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Kunertová V.</w:t>
            </w:r>
          </w:p>
        </w:tc>
      </w:tr>
      <w:tr w:rsidR="00874B1E" w:rsidRPr="00A16912" w:rsidTr="0061468A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4B1E" w:rsidRPr="00874B1E" w:rsidRDefault="00874B1E" w:rsidP="0087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B1E">
              <w:rPr>
                <w:rFonts w:ascii="Times New Roman" w:hAnsi="Times New Roman" w:cs="Times New Roman"/>
                <w:b/>
                <w:sz w:val="24"/>
                <w:szCs w:val="24"/>
              </w:rPr>
              <w:t>26. 11.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4B1E" w:rsidRPr="00874B1E" w:rsidRDefault="00874B1E" w:rsidP="0087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B1E">
              <w:rPr>
                <w:rFonts w:ascii="Times New Roman" w:hAnsi="Times New Roman" w:cs="Times New Roman"/>
                <w:b/>
                <w:sz w:val="24"/>
                <w:szCs w:val="24"/>
              </w:rPr>
              <w:t>Sobotní celoškolní turnaj ve stolním tenise pro žáky a jejich zákonné zástupce</w:t>
            </w:r>
          </w:p>
          <w:p w:rsidR="00874B1E" w:rsidRPr="00874B1E" w:rsidRDefault="00874B1E" w:rsidP="0087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4B1E" w:rsidRPr="00874B1E" w:rsidRDefault="00874B1E" w:rsidP="00874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74B1E">
              <w:rPr>
                <w:rFonts w:ascii="Times New Roman" w:hAnsi="Times New Roman" w:cs="Times New Roman"/>
                <w:b/>
                <w:sz w:val="24"/>
                <w:szCs w:val="24"/>
              </w:rPr>
              <w:t>14:00 - 19:00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4B1E" w:rsidRPr="00874B1E" w:rsidRDefault="00874B1E" w:rsidP="00874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74B1E">
              <w:rPr>
                <w:rFonts w:ascii="Times New Roman" w:hAnsi="Times New Roman" w:cs="Times New Roman"/>
                <w:b/>
                <w:sz w:val="24"/>
                <w:szCs w:val="24"/>
              </w:rPr>
              <w:t>tělocvična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4B1E" w:rsidRPr="00874B1E" w:rsidRDefault="00874B1E" w:rsidP="0087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B1E">
              <w:rPr>
                <w:rFonts w:ascii="Times New Roman" w:hAnsi="Times New Roman" w:cs="Times New Roman"/>
                <w:b/>
                <w:sz w:val="24"/>
                <w:szCs w:val="24"/>
              </w:rPr>
              <w:t>Kokinopulosová I.</w:t>
            </w:r>
          </w:p>
          <w:p w:rsidR="00874B1E" w:rsidRPr="00874B1E" w:rsidRDefault="00874B1E" w:rsidP="00874B1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74B1E">
              <w:rPr>
                <w:rFonts w:ascii="Times New Roman" w:hAnsi="Times New Roman" w:cs="Times New Roman"/>
                <w:b/>
                <w:sz w:val="24"/>
                <w:szCs w:val="24"/>
              </w:rPr>
              <w:t>Štěpánek L.</w:t>
            </w:r>
          </w:p>
        </w:tc>
      </w:tr>
      <w:tr w:rsidR="00874B1E" w:rsidRPr="00A16912" w:rsidTr="0061468A">
        <w:trPr>
          <w:trHeight w:val="321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B1E" w:rsidRDefault="00874B1E" w:rsidP="0087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B1E" w:rsidRDefault="00874B1E" w:rsidP="0087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B1E" w:rsidRDefault="00874B1E" w:rsidP="0087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B1E" w:rsidRDefault="00874B1E" w:rsidP="0087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B1E" w:rsidRDefault="00874B1E" w:rsidP="0087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B1E" w:rsidRDefault="00874B1E" w:rsidP="0087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4A1" w:rsidRDefault="004114A1" w:rsidP="003D6C94">
      <w:pPr>
        <w:rPr>
          <w:rFonts w:ascii="Times New Roman" w:hAnsi="Times New Roman" w:cs="Times New Roman"/>
          <w:sz w:val="24"/>
          <w:szCs w:val="24"/>
        </w:rPr>
      </w:pPr>
    </w:p>
    <w:sectPr w:rsidR="004114A1" w:rsidSect="000E761A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451" w:rsidRDefault="00B84451" w:rsidP="009D2970">
      <w:pPr>
        <w:spacing w:after="0" w:line="240" w:lineRule="auto"/>
      </w:pPr>
      <w:r>
        <w:separator/>
      </w:r>
    </w:p>
  </w:endnote>
  <w:endnote w:type="continuationSeparator" w:id="0">
    <w:p w:rsidR="00B84451" w:rsidRDefault="00B84451" w:rsidP="009D2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451" w:rsidRDefault="00B84451" w:rsidP="009D2970">
      <w:pPr>
        <w:spacing w:after="0" w:line="240" w:lineRule="auto"/>
      </w:pPr>
      <w:r>
        <w:separator/>
      </w:r>
    </w:p>
  </w:footnote>
  <w:footnote w:type="continuationSeparator" w:id="0">
    <w:p w:rsidR="00B84451" w:rsidRDefault="00B84451" w:rsidP="009D2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15"/>
    <w:rsid w:val="00015A32"/>
    <w:rsid w:val="00020364"/>
    <w:rsid w:val="0002508B"/>
    <w:rsid w:val="00027454"/>
    <w:rsid w:val="000326C6"/>
    <w:rsid w:val="000379E5"/>
    <w:rsid w:val="0005493D"/>
    <w:rsid w:val="00062711"/>
    <w:rsid w:val="00067707"/>
    <w:rsid w:val="00076796"/>
    <w:rsid w:val="00077A1C"/>
    <w:rsid w:val="000834E8"/>
    <w:rsid w:val="000925BD"/>
    <w:rsid w:val="000A303A"/>
    <w:rsid w:val="000A764A"/>
    <w:rsid w:val="000B21CD"/>
    <w:rsid w:val="000B2FC8"/>
    <w:rsid w:val="000C4C57"/>
    <w:rsid w:val="000D3268"/>
    <w:rsid w:val="000E761A"/>
    <w:rsid w:val="000F289E"/>
    <w:rsid w:val="00114190"/>
    <w:rsid w:val="001221BF"/>
    <w:rsid w:val="00141170"/>
    <w:rsid w:val="0014684B"/>
    <w:rsid w:val="00151D6F"/>
    <w:rsid w:val="00180C5F"/>
    <w:rsid w:val="00192004"/>
    <w:rsid w:val="00197486"/>
    <w:rsid w:val="001B48F1"/>
    <w:rsid w:val="001B7469"/>
    <w:rsid w:val="001C1836"/>
    <w:rsid w:val="001D0F0E"/>
    <w:rsid w:val="001D3EF2"/>
    <w:rsid w:val="001D421D"/>
    <w:rsid w:val="001D7E27"/>
    <w:rsid w:val="001F3DB2"/>
    <w:rsid w:val="002041C3"/>
    <w:rsid w:val="002135CA"/>
    <w:rsid w:val="00213DF0"/>
    <w:rsid w:val="0024705F"/>
    <w:rsid w:val="00250C16"/>
    <w:rsid w:val="00252F2A"/>
    <w:rsid w:val="0025610C"/>
    <w:rsid w:val="00260379"/>
    <w:rsid w:val="00267D46"/>
    <w:rsid w:val="0028033B"/>
    <w:rsid w:val="002824FC"/>
    <w:rsid w:val="00295E14"/>
    <w:rsid w:val="002E2AEE"/>
    <w:rsid w:val="002E5045"/>
    <w:rsid w:val="002E6A71"/>
    <w:rsid w:val="002F0B69"/>
    <w:rsid w:val="002F653C"/>
    <w:rsid w:val="00302090"/>
    <w:rsid w:val="00306D58"/>
    <w:rsid w:val="00323DF4"/>
    <w:rsid w:val="003320EF"/>
    <w:rsid w:val="00333B12"/>
    <w:rsid w:val="00345FB5"/>
    <w:rsid w:val="00355601"/>
    <w:rsid w:val="00363B55"/>
    <w:rsid w:val="00365033"/>
    <w:rsid w:val="003719BA"/>
    <w:rsid w:val="00376FC5"/>
    <w:rsid w:val="00384F1D"/>
    <w:rsid w:val="00386441"/>
    <w:rsid w:val="00390D28"/>
    <w:rsid w:val="0039633D"/>
    <w:rsid w:val="003A0829"/>
    <w:rsid w:val="003B5CFD"/>
    <w:rsid w:val="003D2785"/>
    <w:rsid w:val="003D6C94"/>
    <w:rsid w:val="003E3566"/>
    <w:rsid w:val="004114A1"/>
    <w:rsid w:val="004170D1"/>
    <w:rsid w:val="00430E70"/>
    <w:rsid w:val="004345A0"/>
    <w:rsid w:val="00464E90"/>
    <w:rsid w:val="00465F91"/>
    <w:rsid w:val="00484DED"/>
    <w:rsid w:val="00496EF9"/>
    <w:rsid w:val="004A5802"/>
    <w:rsid w:val="004C2170"/>
    <w:rsid w:val="004C4C22"/>
    <w:rsid w:val="004C6041"/>
    <w:rsid w:val="004C6985"/>
    <w:rsid w:val="004C6CA8"/>
    <w:rsid w:val="004E7CC4"/>
    <w:rsid w:val="005023CE"/>
    <w:rsid w:val="00502F26"/>
    <w:rsid w:val="00503644"/>
    <w:rsid w:val="00512428"/>
    <w:rsid w:val="005136EE"/>
    <w:rsid w:val="0052023D"/>
    <w:rsid w:val="0052306E"/>
    <w:rsid w:val="0054192E"/>
    <w:rsid w:val="0055260C"/>
    <w:rsid w:val="00572484"/>
    <w:rsid w:val="00573C80"/>
    <w:rsid w:val="005A590A"/>
    <w:rsid w:val="005C35EB"/>
    <w:rsid w:val="005C475F"/>
    <w:rsid w:val="005D2775"/>
    <w:rsid w:val="005E5777"/>
    <w:rsid w:val="005F346B"/>
    <w:rsid w:val="005F3C23"/>
    <w:rsid w:val="0061468A"/>
    <w:rsid w:val="00621B8E"/>
    <w:rsid w:val="006269F9"/>
    <w:rsid w:val="006525FC"/>
    <w:rsid w:val="006573FB"/>
    <w:rsid w:val="006574D8"/>
    <w:rsid w:val="00665E0D"/>
    <w:rsid w:val="00672B2F"/>
    <w:rsid w:val="0067369F"/>
    <w:rsid w:val="00690CDF"/>
    <w:rsid w:val="006A0E5A"/>
    <w:rsid w:val="006A53F5"/>
    <w:rsid w:val="006A7777"/>
    <w:rsid w:val="006B20B8"/>
    <w:rsid w:val="006B40DB"/>
    <w:rsid w:val="006C0FFB"/>
    <w:rsid w:val="006C1ACF"/>
    <w:rsid w:val="006D0093"/>
    <w:rsid w:val="006E5627"/>
    <w:rsid w:val="006E7435"/>
    <w:rsid w:val="006F5216"/>
    <w:rsid w:val="00701772"/>
    <w:rsid w:val="0071728B"/>
    <w:rsid w:val="0074655E"/>
    <w:rsid w:val="0075010F"/>
    <w:rsid w:val="00753CA0"/>
    <w:rsid w:val="00753D30"/>
    <w:rsid w:val="007809A4"/>
    <w:rsid w:val="00797913"/>
    <w:rsid w:val="00797E32"/>
    <w:rsid w:val="007A2475"/>
    <w:rsid w:val="007A78AB"/>
    <w:rsid w:val="007B2874"/>
    <w:rsid w:val="007B72FC"/>
    <w:rsid w:val="007C459C"/>
    <w:rsid w:val="007D3412"/>
    <w:rsid w:val="007E1579"/>
    <w:rsid w:val="007F5745"/>
    <w:rsid w:val="00807533"/>
    <w:rsid w:val="00814EA5"/>
    <w:rsid w:val="00816AD0"/>
    <w:rsid w:val="00822C9E"/>
    <w:rsid w:val="008354BF"/>
    <w:rsid w:val="00841CAC"/>
    <w:rsid w:val="00842483"/>
    <w:rsid w:val="008457C6"/>
    <w:rsid w:val="00857C52"/>
    <w:rsid w:val="00871891"/>
    <w:rsid w:val="00874B1E"/>
    <w:rsid w:val="008A5D0B"/>
    <w:rsid w:val="008C08AC"/>
    <w:rsid w:val="008C2A68"/>
    <w:rsid w:val="008C33FD"/>
    <w:rsid w:val="008D15FA"/>
    <w:rsid w:val="008D4F86"/>
    <w:rsid w:val="008E1B33"/>
    <w:rsid w:val="008E4C08"/>
    <w:rsid w:val="008E66EE"/>
    <w:rsid w:val="008F28A5"/>
    <w:rsid w:val="00902FCC"/>
    <w:rsid w:val="00903B82"/>
    <w:rsid w:val="00906833"/>
    <w:rsid w:val="0091736F"/>
    <w:rsid w:val="00924E33"/>
    <w:rsid w:val="00932EB4"/>
    <w:rsid w:val="00933B22"/>
    <w:rsid w:val="00942C3B"/>
    <w:rsid w:val="00943842"/>
    <w:rsid w:val="00953436"/>
    <w:rsid w:val="009534C1"/>
    <w:rsid w:val="009552BC"/>
    <w:rsid w:val="00964C0E"/>
    <w:rsid w:val="00964DC4"/>
    <w:rsid w:val="009718A2"/>
    <w:rsid w:val="00976B34"/>
    <w:rsid w:val="00981CFE"/>
    <w:rsid w:val="00985098"/>
    <w:rsid w:val="00992067"/>
    <w:rsid w:val="009A07B0"/>
    <w:rsid w:val="009A35B2"/>
    <w:rsid w:val="009B7ACC"/>
    <w:rsid w:val="009D1F7D"/>
    <w:rsid w:val="009D2970"/>
    <w:rsid w:val="009D2A7D"/>
    <w:rsid w:val="009E0F35"/>
    <w:rsid w:val="009F512A"/>
    <w:rsid w:val="00A00988"/>
    <w:rsid w:val="00A03705"/>
    <w:rsid w:val="00A03992"/>
    <w:rsid w:val="00A06F6E"/>
    <w:rsid w:val="00A16912"/>
    <w:rsid w:val="00A2542C"/>
    <w:rsid w:val="00A458A3"/>
    <w:rsid w:val="00A46E23"/>
    <w:rsid w:val="00A75218"/>
    <w:rsid w:val="00A95B03"/>
    <w:rsid w:val="00A97FFB"/>
    <w:rsid w:val="00AA28FB"/>
    <w:rsid w:val="00AA2A7B"/>
    <w:rsid w:val="00AB277B"/>
    <w:rsid w:val="00AB5711"/>
    <w:rsid w:val="00B00877"/>
    <w:rsid w:val="00B24F9D"/>
    <w:rsid w:val="00B35051"/>
    <w:rsid w:val="00B35F9C"/>
    <w:rsid w:val="00B36240"/>
    <w:rsid w:val="00B446AB"/>
    <w:rsid w:val="00B630C2"/>
    <w:rsid w:val="00B67003"/>
    <w:rsid w:val="00B8218A"/>
    <w:rsid w:val="00B84451"/>
    <w:rsid w:val="00B930BB"/>
    <w:rsid w:val="00BB1E1B"/>
    <w:rsid w:val="00BB7D4A"/>
    <w:rsid w:val="00BB7F93"/>
    <w:rsid w:val="00BC08E2"/>
    <w:rsid w:val="00BC41D0"/>
    <w:rsid w:val="00BC7B82"/>
    <w:rsid w:val="00BE465B"/>
    <w:rsid w:val="00C1024D"/>
    <w:rsid w:val="00C10FDC"/>
    <w:rsid w:val="00C3009A"/>
    <w:rsid w:val="00C307CC"/>
    <w:rsid w:val="00C51467"/>
    <w:rsid w:val="00C53904"/>
    <w:rsid w:val="00C5738B"/>
    <w:rsid w:val="00C57515"/>
    <w:rsid w:val="00C61719"/>
    <w:rsid w:val="00C708C5"/>
    <w:rsid w:val="00C73F53"/>
    <w:rsid w:val="00C74C55"/>
    <w:rsid w:val="00C758D2"/>
    <w:rsid w:val="00C8179E"/>
    <w:rsid w:val="00C8672E"/>
    <w:rsid w:val="00C92F78"/>
    <w:rsid w:val="00CA758D"/>
    <w:rsid w:val="00CC4751"/>
    <w:rsid w:val="00CC7461"/>
    <w:rsid w:val="00CE275D"/>
    <w:rsid w:val="00CE50DD"/>
    <w:rsid w:val="00D007EF"/>
    <w:rsid w:val="00D00F64"/>
    <w:rsid w:val="00D03942"/>
    <w:rsid w:val="00D24561"/>
    <w:rsid w:val="00D306F9"/>
    <w:rsid w:val="00D31108"/>
    <w:rsid w:val="00D34BB4"/>
    <w:rsid w:val="00D42EE9"/>
    <w:rsid w:val="00D44F72"/>
    <w:rsid w:val="00D50A22"/>
    <w:rsid w:val="00D77CD0"/>
    <w:rsid w:val="00D96AA0"/>
    <w:rsid w:val="00DA36E1"/>
    <w:rsid w:val="00DB4F94"/>
    <w:rsid w:val="00DD578A"/>
    <w:rsid w:val="00DE077E"/>
    <w:rsid w:val="00DE2928"/>
    <w:rsid w:val="00DE6619"/>
    <w:rsid w:val="00DE79A0"/>
    <w:rsid w:val="00DF735C"/>
    <w:rsid w:val="00E0312F"/>
    <w:rsid w:val="00E10AF5"/>
    <w:rsid w:val="00E114E3"/>
    <w:rsid w:val="00E11F94"/>
    <w:rsid w:val="00E15FF6"/>
    <w:rsid w:val="00E56D3E"/>
    <w:rsid w:val="00E71658"/>
    <w:rsid w:val="00EC0720"/>
    <w:rsid w:val="00EC3F78"/>
    <w:rsid w:val="00ED0525"/>
    <w:rsid w:val="00ED30E0"/>
    <w:rsid w:val="00EE516C"/>
    <w:rsid w:val="00EF0E7E"/>
    <w:rsid w:val="00EF2CFD"/>
    <w:rsid w:val="00EF62BB"/>
    <w:rsid w:val="00F04421"/>
    <w:rsid w:val="00F112A8"/>
    <w:rsid w:val="00F13E06"/>
    <w:rsid w:val="00F271D9"/>
    <w:rsid w:val="00F45365"/>
    <w:rsid w:val="00F555BA"/>
    <w:rsid w:val="00F84FE4"/>
    <w:rsid w:val="00F93B14"/>
    <w:rsid w:val="00FA11D3"/>
    <w:rsid w:val="00FB218E"/>
    <w:rsid w:val="00FC094B"/>
    <w:rsid w:val="00FC3456"/>
    <w:rsid w:val="00FE4066"/>
    <w:rsid w:val="00FF00CF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C3380-1288-4F61-A03F-8B549E94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52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D3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268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EE516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D2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2970"/>
  </w:style>
  <w:style w:type="paragraph" w:styleId="Zpat">
    <w:name w:val="footer"/>
    <w:basedOn w:val="Normln"/>
    <w:link w:val="ZpatChar"/>
    <w:uiPriority w:val="99"/>
    <w:unhideWhenUsed/>
    <w:rsid w:val="009D2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2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2765</TotalTime>
  <Pages>1</Pages>
  <Words>288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131</cp:revision>
  <cp:lastPrinted>2022-11-08T19:57:00Z</cp:lastPrinted>
  <dcterms:created xsi:type="dcterms:W3CDTF">2021-10-31T17:58:00Z</dcterms:created>
  <dcterms:modified xsi:type="dcterms:W3CDTF">2022-11-09T17:31:00Z</dcterms:modified>
</cp:coreProperties>
</file>