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654F0A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DUB</w:t>
      </w:r>
      <w:r w:rsidR="00470C05">
        <w:rPr>
          <w:rFonts w:ascii="Times New Roman" w:hAnsi="Times New Roman" w:cs="Times New Roman"/>
          <w:b/>
          <w:sz w:val="44"/>
          <w:szCs w:val="44"/>
        </w:rPr>
        <w:t>EN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7"/>
        <w:gridCol w:w="1843"/>
        <w:gridCol w:w="1985"/>
      </w:tblGrid>
      <w:tr w:rsidR="002F0B69" w:rsidRPr="004114A1" w:rsidTr="00A93CFD">
        <w:trPr>
          <w:trHeight w:val="4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Den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Název akce</w:t>
            </w:r>
          </w:p>
          <w:p w:rsidR="002F0B69" w:rsidRPr="007F0C94" w:rsidRDefault="002F653C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 xml:space="preserve"> a kdo se účastní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Čas akce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A9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Kdo za akci zodpovídá</w:t>
            </w:r>
          </w:p>
        </w:tc>
      </w:tr>
      <w:tr w:rsidR="00210ECE" w:rsidRPr="00A16912" w:rsidTr="002063C8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8B663C" w:rsidRDefault="00654F0A" w:rsidP="005D3850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4. 4.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8B663C" w:rsidRDefault="00654F0A" w:rsidP="005D3850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Velikonoce na dědině - 2. ročník</w:t>
            </w:r>
          </w:p>
          <w:p w:rsidR="00654F0A" w:rsidRPr="008B663C" w:rsidRDefault="00654F0A" w:rsidP="005D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9C6BD6" w:rsidP="005D3850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11:30 - 13:30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8B663C" w:rsidRDefault="00654F0A" w:rsidP="005D3850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Valašské muzeum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8B663C" w:rsidRDefault="00654F0A" w:rsidP="005D3850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Pavlíková E.</w:t>
            </w:r>
          </w:p>
        </w:tc>
      </w:tr>
      <w:tr w:rsidR="00923D84" w:rsidRPr="00A16912" w:rsidTr="00730C2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8B663C" w:rsidRDefault="00557849" w:rsidP="005D3850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11. 4.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8B663C" w:rsidRDefault="00557849" w:rsidP="005D3850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konzultace - 1.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8B663C" w:rsidRDefault="00557849" w:rsidP="005D3850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8B663C" w:rsidRDefault="00557849" w:rsidP="00923D84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učebna 1.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8B663C" w:rsidRDefault="00557849" w:rsidP="005D3850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Záklasníková N.</w:t>
            </w:r>
          </w:p>
        </w:tc>
      </w:tr>
      <w:tr w:rsidR="00557849" w:rsidRPr="00A16912" w:rsidTr="00730C23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11. 4.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konzultace -  3.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14:30 - 16:30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učebna 3.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Kokinopulosová I.</w:t>
            </w:r>
          </w:p>
        </w:tc>
      </w:tr>
      <w:tr w:rsidR="00557849" w:rsidRPr="00A16912" w:rsidTr="00730C2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11. 4.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konzultace - 4. ročník</w:t>
            </w:r>
          </w:p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učebna 4.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Macháč M.</w:t>
            </w:r>
          </w:p>
        </w:tc>
      </w:tr>
      <w:tr w:rsidR="00557849" w:rsidRPr="00A16912" w:rsidTr="00730C23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11. 4.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konzultace - 5.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14:30 - 16:30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učebna 5.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849" w:rsidRPr="008B663C" w:rsidRDefault="00557849" w:rsidP="00557849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F3587C" w:rsidRPr="00A16912" w:rsidTr="00730C23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12. 4.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konzultace - 2.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učebna 4.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Pavlíková E.</w:t>
            </w:r>
          </w:p>
        </w:tc>
      </w:tr>
      <w:tr w:rsidR="00F3587C" w:rsidRPr="00A16912" w:rsidTr="00730C23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13. 4.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Pedagogická porada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6:45 - 7:50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762E28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pedagogičtí pracovníci</w:t>
            </w:r>
          </w:p>
        </w:tc>
      </w:tr>
      <w:tr w:rsidR="00730C23" w:rsidRPr="00A16912" w:rsidTr="00730C2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730C23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13. 4.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730C23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Nadaní žáci - seminář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730C23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12:30 - 15:45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730C23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MěÚ</w:t>
            </w:r>
          </w:p>
          <w:p w:rsidR="00730C23" w:rsidRPr="008B663C" w:rsidRDefault="00730C23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C23" w:rsidRPr="008B663C" w:rsidRDefault="00730C23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Kokinopulosová I.</w:t>
            </w:r>
          </w:p>
        </w:tc>
      </w:tr>
      <w:tr w:rsidR="00F3587C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13. 4.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Výuka nové informatiky v podmínkách českého školství - seminář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13:00 - 16:00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Zlín - Orbis, </w:t>
            </w:r>
          </w:p>
          <w:p w:rsidR="00F3587C" w:rsidRPr="008B663C" w:rsidRDefault="00F3587C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MŠ, ZŠ, SŠ s.r.o.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Lušovská J.</w:t>
            </w:r>
          </w:p>
        </w:tc>
      </w:tr>
      <w:tr w:rsidR="00F3587C" w:rsidRPr="00A16912" w:rsidTr="00730C23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17. 4.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Ředitelé rožnovských ZŠ v ZŠ Vigantice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14:00 - 15:30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ZŠ Vigantice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87C" w:rsidRPr="008B663C" w:rsidRDefault="00F3587C" w:rsidP="00F3587C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Lušovská J.</w:t>
            </w:r>
          </w:p>
        </w:tc>
      </w:tr>
      <w:tr w:rsidR="00A93CFD" w:rsidRPr="00A16912" w:rsidTr="00437BD3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17. 4.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5C2BF0" w:rsidP="00A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Kybernetická bezpečnost a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16:00 - 17:30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webinář NPI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Default="005C2BF0" w:rsidP="00A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 I.</w:t>
            </w:r>
          </w:p>
          <w:p w:rsidR="005C2BF0" w:rsidRPr="008B663C" w:rsidRDefault="005C2BF0" w:rsidP="00A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 L.</w:t>
            </w:r>
          </w:p>
        </w:tc>
      </w:tr>
      <w:tr w:rsidR="00A93CFD" w:rsidRPr="00A16912" w:rsidTr="00730C2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18. 4.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Roční prověrka BOZP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11:15 - 12:30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Lušovská</w:t>
            </w:r>
          </w:p>
        </w:tc>
      </w:tr>
      <w:tr w:rsidR="00A93CFD" w:rsidRPr="00A16912" w:rsidTr="00437BD3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18. 4.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Beseda v knihovně - 5. ročník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  <w:i/>
              </w:rPr>
            </w:pPr>
            <w:r w:rsidRPr="008B663C">
              <w:rPr>
                <w:rFonts w:ascii="Times New Roman" w:hAnsi="Times New Roman" w:cs="Times New Roman"/>
                <w:i/>
              </w:rPr>
              <w:t>Jak na referát/Vyhledavače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8:00 - 9:30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Městská knihovna</w:t>
            </w:r>
          </w:p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Rožnov p.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A93CFD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19. 4.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Beseda v knihovně - 4. ročník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  <w:i/>
              </w:rPr>
            </w:pPr>
            <w:r w:rsidRPr="008B663C">
              <w:rPr>
                <w:rFonts w:ascii="Times New Roman" w:hAnsi="Times New Roman" w:cs="Times New Roman"/>
                <w:i/>
              </w:rPr>
              <w:t>Jak na online zábavu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8:00 - 9:30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Městská knihovna</w:t>
            </w:r>
          </w:p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Macháč M.</w:t>
            </w:r>
          </w:p>
        </w:tc>
      </w:tr>
      <w:tr w:rsidR="00A93CFD" w:rsidRPr="00A16912" w:rsidTr="00A93CFD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19. 4.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Výchovný koncert: 3. 4. a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10:30 - 11:30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ZUŠ </w:t>
            </w:r>
          </w:p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A93CFD" w:rsidRPr="00A16912" w:rsidTr="00437BD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19. 4.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Zápis do 1. ročníku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13:00 - 17:00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ZŠ přízemí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učitelé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Lušovská J.</w:t>
            </w:r>
          </w:p>
        </w:tc>
      </w:tr>
      <w:tr w:rsidR="00A93CFD" w:rsidRPr="00A16912" w:rsidTr="00437BD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20. 4.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Zápis do 1. ročníku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13:00 - 16:00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ZŠ přízemí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učitelé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Lušovská J.</w:t>
            </w:r>
          </w:p>
        </w:tc>
      </w:tr>
      <w:tr w:rsidR="00A93CFD" w:rsidRPr="00A16912" w:rsidTr="00730C2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20. 4.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Den Země - zábavné odpoledne pro žáky ŠD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školní zahrada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vychovatelé ŠD</w:t>
            </w:r>
          </w:p>
        </w:tc>
      </w:tr>
      <w:tr w:rsidR="00A93CFD" w:rsidRPr="00A16912" w:rsidTr="002063C8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21. 4.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Den Země - zábavné dopoledne pro 1.a 2.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8:30 - 13:00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městský park</w:t>
            </w:r>
          </w:p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Rožnov p. 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A93CFD" w:rsidRPr="00A16912" w:rsidTr="00A93CFD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21. 4.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Den Země - lesní aktivity, úklid studánky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3. a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9:00 - 12:30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les v okolí školy</w:t>
            </w:r>
          </w:p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Kokinopulosová I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A93CFD" w:rsidRPr="00A16912" w:rsidTr="00730C23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24. 4.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Dopravní hřiště - 4.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10:00 - 12:00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Macháč M.</w:t>
            </w:r>
          </w:p>
        </w:tc>
      </w:tr>
      <w:tr w:rsidR="00A93CFD" w:rsidRPr="00A16912" w:rsidTr="00730C23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663C">
              <w:rPr>
                <w:rFonts w:ascii="Times New Roman" w:hAnsi="Times New Roman" w:cs="Times New Roman"/>
              </w:rPr>
              <w:t xml:space="preserve">25. 4.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663C" w:rsidRPr="008B663C" w:rsidRDefault="008B663C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Revize RVP ZV- startovací balíček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Vzdělávání koordinátorů změny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15:00 - 18:00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webinář NPI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Lušovská, Macháč,</w:t>
            </w:r>
          </w:p>
          <w:p w:rsidR="00A93CFD" w:rsidRPr="008B663C" w:rsidRDefault="00A93CFD" w:rsidP="00A93CFD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Kokinopulosová I.</w:t>
            </w:r>
          </w:p>
        </w:tc>
      </w:tr>
      <w:tr w:rsidR="00437BD3" w:rsidRPr="00A16912" w:rsidTr="00730C23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A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Digitální technologie pro 1. stupeň ZŠ </w:t>
            </w:r>
          </w:p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Revize RVP ZV- startovací balíček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A9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A93CFD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webinář NPI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A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 E.</w:t>
            </w:r>
          </w:p>
        </w:tc>
      </w:tr>
      <w:tr w:rsidR="00437BD3" w:rsidRPr="00A16912" w:rsidTr="00730C23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B663C">
              <w:rPr>
                <w:rFonts w:ascii="Times New Roman" w:hAnsi="Times New Roman" w:cs="Times New Roman"/>
              </w:rPr>
              <w:t xml:space="preserve">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Čarodějnické odpoledne ve školní družině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vychovatelé ŠD</w:t>
            </w:r>
          </w:p>
        </w:tc>
      </w:tr>
      <w:tr w:rsidR="00437BD3" w:rsidRPr="00A16912" w:rsidTr="00730C23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26. 4.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Digitální technologie pro 1. stupeň ZŠ </w:t>
            </w:r>
          </w:p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Revize RVP ZV- startovací balíček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17:00 - 18:30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webinář NPI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Lušovská J.</w:t>
            </w:r>
          </w:p>
        </w:tc>
      </w:tr>
      <w:tr w:rsidR="00437BD3" w:rsidRPr="00A16912" w:rsidTr="00437BD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27. 4.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Bubnování - 1. a 2. ročník</w:t>
            </w:r>
          </w:p>
          <w:p w:rsidR="00437BD3" w:rsidRPr="008B663C" w:rsidRDefault="00437BD3" w:rsidP="00437BD3">
            <w:pPr>
              <w:rPr>
                <w:rFonts w:ascii="Times New Roman" w:hAnsi="Times New Roman" w:cs="Times New Roman"/>
                <w:b/>
              </w:rPr>
            </w:pPr>
            <w:r w:rsidRPr="008B663C">
              <w:rPr>
                <w:rFonts w:ascii="Times New Roman" w:hAnsi="Times New Roman" w:cs="Times New Roman"/>
              </w:rPr>
              <w:t>Bubnování - 3. - 4.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10:10 - 11:00</w:t>
            </w:r>
          </w:p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11:10 - 12:00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hřiště nebo tělocvična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437BD3" w:rsidRPr="00A16912" w:rsidTr="00437BD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27. 4.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Pečeme kvasový chleba - 5. ročník</w:t>
            </w:r>
          </w:p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učebna 5. ročníku</w:t>
            </w:r>
          </w:p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školní kuchyně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437BD3" w:rsidRPr="00A16912" w:rsidTr="00437BD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Default="00437BD3" w:rsidP="0043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27. 4. </w:t>
            </w:r>
          </w:p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Default="00437BD3" w:rsidP="0043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Zpětná vazba jako ústřední prvek komunikace</w:t>
            </w:r>
          </w:p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seminář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MěÚ</w:t>
            </w:r>
          </w:p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437BD3" w:rsidRPr="00A16912" w:rsidTr="002063C8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 xml:space="preserve">27. 4.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Informační systémy pro 1. stupeň ZŠ</w:t>
            </w:r>
          </w:p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Revize RVP ZV- </w:t>
            </w:r>
            <w:r w:rsidRPr="008B663C">
              <w:rPr>
                <w:rFonts w:ascii="Times New Roman" w:hAnsi="Times New Roman" w:cs="Times New Roman"/>
              </w:rPr>
              <w:t>startovací balíček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18:30 - 20:00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jc w:val="center"/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webinář NPI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BD3" w:rsidRPr="008B663C" w:rsidRDefault="00437BD3" w:rsidP="00437BD3">
            <w:pPr>
              <w:rPr>
                <w:rFonts w:ascii="Times New Roman" w:hAnsi="Times New Roman" w:cs="Times New Roman"/>
              </w:rPr>
            </w:pPr>
            <w:r w:rsidRPr="008B663C">
              <w:rPr>
                <w:rFonts w:ascii="Times New Roman" w:hAnsi="Times New Roman" w:cs="Times New Roman"/>
              </w:rPr>
              <w:t>Macháč M.</w:t>
            </w:r>
          </w:p>
        </w:tc>
      </w:tr>
    </w:tbl>
    <w:p w:rsidR="004114A1" w:rsidRDefault="004114A1" w:rsidP="00F11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4A1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B6" w:rsidRDefault="002C12B6" w:rsidP="009D2970">
      <w:pPr>
        <w:spacing w:after="0" w:line="240" w:lineRule="auto"/>
      </w:pPr>
      <w:r>
        <w:separator/>
      </w:r>
    </w:p>
  </w:endnote>
  <w:endnote w:type="continuationSeparator" w:id="0">
    <w:p w:rsidR="002C12B6" w:rsidRDefault="002C12B6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B6" w:rsidRDefault="002C12B6" w:rsidP="009D2970">
      <w:pPr>
        <w:spacing w:after="0" w:line="240" w:lineRule="auto"/>
      </w:pPr>
      <w:r>
        <w:separator/>
      </w:r>
    </w:p>
  </w:footnote>
  <w:footnote w:type="continuationSeparator" w:id="0">
    <w:p w:rsidR="002C12B6" w:rsidRDefault="002C12B6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2F06"/>
    <w:rsid w:val="0005493D"/>
    <w:rsid w:val="00062711"/>
    <w:rsid w:val="00064592"/>
    <w:rsid w:val="00067707"/>
    <w:rsid w:val="000720A7"/>
    <w:rsid w:val="0007354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D4999"/>
    <w:rsid w:val="000E1602"/>
    <w:rsid w:val="000E761A"/>
    <w:rsid w:val="000F289E"/>
    <w:rsid w:val="0010747C"/>
    <w:rsid w:val="00114190"/>
    <w:rsid w:val="001221BF"/>
    <w:rsid w:val="00141170"/>
    <w:rsid w:val="00144637"/>
    <w:rsid w:val="0014684B"/>
    <w:rsid w:val="00151D6F"/>
    <w:rsid w:val="00160CB9"/>
    <w:rsid w:val="001766ED"/>
    <w:rsid w:val="00180C5F"/>
    <w:rsid w:val="00192004"/>
    <w:rsid w:val="00197486"/>
    <w:rsid w:val="00197B49"/>
    <w:rsid w:val="001B48F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94F36"/>
    <w:rsid w:val="00295E14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6ED"/>
    <w:rsid w:val="00430E70"/>
    <w:rsid w:val="004345A0"/>
    <w:rsid w:val="00437BD3"/>
    <w:rsid w:val="00464E90"/>
    <w:rsid w:val="00465F91"/>
    <w:rsid w:val="00470C05"/>
    <w:rsid w:val="00484DED"/>
    <w:rsid w:val="0049350F"/>
    <w:rsid w:val="00496EF9"/>
    <w:rsid w:val="004A5802"/>
    <w:rsid w:val="004C2170"/>
    <w:rsid w:val="004C4C22"/>
    <w:rsid w:val="004C6041"/>
    <w:rsid w:val="004C6985"/>
    <w:rsid w:val="004C6CA8"/>
    <w:rsid w:val="004E1BD6"/>
    <w:rsid w:val="004E7CC4"/>
    <w:rsid w:val="004F6224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57849"/>
    <w:rsid w:val="005672B8"/>
    <w:rsid w:val="00572484"/>
    <w:rsid w:val="00573C80"/>
    <w:rsid w:val="00590838"/>
    <w:rsid w:val="005A590A"/>
    <w:rsid w:val="005C2BF0"/>
    <w:rsid w:val="005C35EB"/>
    <w:rsid w:val="005C475F"/>
    <w:rsid w:val="005C4C8F"/>
    <w:rsid w:val="005D2775"/>
    <w:rsid w:val="005D3850"/>
    <w:rsid w:val="005E5777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525FC"/>
    <w:rsid w:val="00654F0A"/>
    <w:rsid w:val="006573FB"/>
    <w:rsid w:val="006574D8"/>
    <w:rsid w:val="00665E0D"/>
    <w:rsid w:val="00672B2F"/>
    <w:rsid w:val="0067369F"/>
    <w:rsid w:val="00687EC7"/>
    <w:rsid w:val="00690CDF"/>
    <w:rsid w:val="006A0E5A"/>
    <w:rsid w:val="006A53F5"/>
    <w:rsid w:val="006A7777"/>
    <w:rsid w:val="006B20B8"/>
    <w:rsid w:val="006B40DB"/>
    <w:rsid w:val="006C0FFB"/>
    <w:rsid w:val="006C1ACF"/>
    <w:rsid w:val="006D0093"/>
    <w:rsid w:val="006D3CEA"/>
    <w:rsid w:val="006E0512"/>
    <w:rsid w:val="006E4370"/>
    <w:rsid w:val="006E5627"/>
    <w:rsid w:val="006E7435"/>
    <w:rsid w:val="006F5216"/>
    <w:rsid w:val="00701772"/>
    <w:rsid w:val="0071728B"/>
    <w:rsid w:val="00717594"/>
    <w:rsid w:val="00730C23"/>
    <w:rsid w:val="0074655E"/>
    <w:rsid w:val="0075010F"/>
    <w:rsid w:val="00753CA0"/>
    <w:rsid w:val="00753D30"/>
    <w:rsid w:val="00762E28"/>
    <w:rsid w:val="00764AA3"/>
    <w:rsid w:val="007809A4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579"/>
    <w:rsid w:val="007F0C94"/>
    <w:rsid w:val="007F5745"/>
    <w:rsid w:val="00807533"/>
    <w:rsid w:val="00814EA5"/>
    <w:rsid w:val="00816AD0"/>
    <w:rsid w:val="00822C9E"/>
    <w:rsid w:val="00827DA1"/>
    <w:rsid w:val="008354BF"/>
    <w:rsid w:val="00841CAC"/>
    <w:rsid w:val="00842483"/>
    <w:rsid w:val="008457C6"/>
    <w:rsid w:val="00857C52"/>
    <w:rsid w:val="00871891"/>
    <w:rsid w:val="00874B1E"/>
    <w:rsid w:val="00890824"/>
    <w:rsid w:val="008A5D0B"/>
    <w:rsid w:val="008B663C"/>
    <w:rsid w:val="008C08AC"/>
    <w:rsid w:val="008C2A68"/>
    <w:rsid w:val="008C33FD"/>
    <w:rsid w:val="008D15FA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736F"/>
    <w:rsid w:val="00923D84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D1F18"/>
    <w:rsid w:val="009D1F7D"/>
    <w:rsid w:val="009D2970"/>
    <w:rsid w:val="009D2A7D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58A3"/>
    <w:rsid w:val="00A46E23"/>
    <w:rsid w:val="00A70C47"/>
    <w:rsid w:val="00A75218"/>
    <w:rsid w:val="00A93CFD"/>
    <w:rsid w:val="00A95B03"/>
    <w:rsid w:val="00A97FFB"/>
    <w:rsid w:val="00AA28FB"/>
    <w:rsid w:val="00AA2A7B"/>
    <w:rsid w:val="00AB277B"/>
    <w:rsid w:val="00AB5711"/>
    <w:rsid w:val="00AB6EF8"/>
    <w:rsid w:val="00B00877"/>
    <w:rsid w:val="00B10FCE"/>
    <w:rsid w:val="00B23324"/>
    <w:rsid w:val="00B24F9D"/>
    <w:rsid w:val="00B35051"/>
    <w:rsid w:val="00B35F9C"/>
    <w:rsid w:val="00B36240"/>
    <w:rsid w:val="00B446AB"/>
    <w:rsid w:val="00B47B76"/>
    <w:rsid w:val="00B50E2A"/>
    <w:rsid w:val="00B55E29"/>
    <w:rsid w:val="00B630C2"/>
    <w:rsid w:val="00B67003"/>
    <w:rsid w:val="00B8218A"/>
    <w:rsid w:val="00B84451"/>
    <w:rsid w:val="00B930BB"/>
    <w:rsid w:val="00BB1E1B"/>
    <w:rsid w:val="00BB7D4A"/>
    <w:rsid w:val="00BB7F93"/>
    <w:rsid w:val="00BC08E2"/>
    <w:rsid w:val="00BC41D0"/>
    <w:rsid w:val="00BC6703"/>
    <w:rsid w:val="00BC7B82"/>
    <w:rsid w:val="00BD0E49"/>
    <w:rsid w:val="00BE2B1A"/>
    <w:rsid w:val="00BE465B"/>
    <w:rsid w:val="00BF2A78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65F7A"/>
    <w:rsid w:val="00C708C5"/>
    <w:rsid w:val="00C73F53"/>
    <w:rsid w:val="00C74C55"/>
    <w:rsid w:val="00C758D2"/>
    <w:rsid w:val="00C8179E"/>
    <w:rsid w:val="00C8672E"/>
    <w:rsid w:val="00C92F78"/>
    <w:rsid w:val="00C976EF"/>
    <w:rsid w:val="00CA01F6"/>
    <w:rsid w:val="00CA18B8"/>
    <w:rsid w:val="00CA3BE1"/>
    <w:rsid w:val="00CA758D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6AA0"/>
    <w:rsid w:val="00DA36E1"/>
    <w:rsid w:val="00DB091C"/>
    <w:rsid w:val="00DB4F94"/>
    <w:rsid w:val="00DD578A"/>
    <w:rsid w:val="00DE077E"/>
    <w:rsid w:val="00DE2928"/>
    <w:rsid w:val="00DE6619"/>
    <w:rsid w:val="00DE79A0"/>
    <w:rsid w:val="00DF212E"/>
    <w:rsid w:val="00DF4E0F"/>
    <w:rsid w:val="00DF735C"/>
    <w:rsid w:val="00E0312F"/>
    <w:rsid w:val="00E10AF5"/>
    <w:rsid w:val="00E114E3"/>
    <w:rsid w:val="00E11F94"/>
    <w:rsid w:val="00E15FF6"/>
    <w:rsid w:val="00E56D3E"/>
    <w:rsid w:val="00E61BD0"/>
    <w:rsid w:val="00E71658"/>
    <w:rsid w:val="00EC0720"/>
    <w:rsid w:val="00EC3F78"/>
    <w:rsid w:val="00EC4465"/>
    <w:rsid w:val="00EC776F"/>
    <w:rsid w:val="00ED0525"/>
    <w:rsid w:val="00ED0635"/>
    <w:rsid w:val="00ED30E0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587C"/>
    <w:rsid w:val="00F45365"/>
    <w:rsid w:val="00F555BA"/>
    <w:rsid w:val="00F84FE4"/>
    <w:rsid w:val="00F93B14"/>
    <w:rsid w:val="00FA11D3"/>
    <w:rsid w:val="00FA153A"/>
    <w:rsid w:val="00FA5C20"/>
    <w:rsid w:val="00FB218E"/>
    <w:rsid w:val="00FC094B"/>
    <w:rsid w:val="00FC3456"/>
    <w:rsid w:val="00FE4066"/>
    <w:rsid w:val="00FE49A1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2023-04-19T16:00:00Z</cp:lastPrinted>
  <dcterms:created xsi:type="dcterms:W3CDTF">2021-10-31T17:58:00Z</dcterms:created>
  <dcterms:modified xsi:type="dcterms:W3CDTF">2023-04-21T12:16:00Z</dcterms:modified>
</cp:coreProperties>
</file>