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46" w:rsidRDefault="00421D46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ED1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 xml:space="preserve">PLÁN NA MĚSÍC </w:t>
      </w:r>
      <w:r w:rsidR="00CC6243">
        <w:rPr>
          <w:rFonts w:ascii="Times New Roman" w:hAnsi="Times New Roman" w:cs="Times New Roman"/>
          <w:b/>
          <w:sz w:val="40"/>
          <w:szCs w:val="40"/>
        </w:rPr>
        <w:t>ÚNOR</w:t>
      </w:r>
      <w:r w:rsidR="0083395E" w:rsidRPr="003811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63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2268"/>
        <w:gridCol w:w="1701"/>
      </w:tblGrid>
      <w:tr w:rsidR="007F1F4B" w:rsidRPr="004114A1" w:rsidTr="009E58B2">
        <w:trPr>
          <w:trHeight w:val="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BF1D44" w:rsidRPr="002A20CE" w:rsidTr="009E58B2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C14FB4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Default="00BF1D44" w:rsidP="00BF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knihovny: 2. ročník</w:t>
            </w:r>
          </w:p>
          <w:p w:rsidR="00BF1D44" w:rsidRDefault="00BF1D44" w:rsidP="00BF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Beseda s ilustrátorkou knihy</w:t>
            </w:r>
          </w:p>
          <w:p w:rsidR="00BF1D44" w:rsidRPr="00C00F7F" w:rsidRDefault="00BF1D44" w:rsidP="00BF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Papuchalk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Isgrin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4B69CA" w:rsidRDefault="00BF1D44" w:rsidP="00B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Default="00BF1D44" w:rsidP="00B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BF1D44" w:rsidRPr="004B69CA" w:rsidRDefault="00BF1D44" w:rsidP="00B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:rsidR="00BF1D44" w:rsidRPr="004B69CA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1B7B44" w:rsidRPr="002A20CE" w:rsidTr="009E58B2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BF1D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kolo recitační soutěže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třídy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1B7B44" w:rsidRPr="002A20CE" w:rsidTr="009E58B2">
        <w:trPr>
          <w:trHeight w:val="305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BF1D44" w:rsidP="001B7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Návštěva „Vrtule“ – svět poznání a her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Pr="004B69CA" w:rsidRDefault="00BF1D44" w:rsidP="00572D3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B44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Pavlíková </w:t>
            </w:r>
          </w:p>
          <w:p w:rsidR="00BF1D44" w:rsidRPr="004B69CA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BF1D44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4B69CA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703E46" w:rsidRDefault="00BF1D44" w:rsidP="00BF1D44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  <w:r>
              <w:rPr>
                <w:rFonts w:ascii="Times New Roman" w:hAnsi="Times New Roman" w:cs="Times New Roman"/>
              </w:rPr>
              <w:t>, exkurze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4B69CA" w:rsidRDefault="00BF1D44" w:rsidP="00B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Default="00BF1D44" w:rsidP="00BF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Zlín</w:t>
            </w:r>
          </w:p>
          <w:p w:rsidR="00BF1D44" w:rsidRPr="002218CD" w:rsidRDefault="00BF1D44" w:rsidP="00BF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1D44" w:rsidRPr="004B69CA" w:rsidRDefault="00BF1D44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703E46" w:rsidRDefault="005142FF" w:rsidP="00BF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BF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BF1D44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5142FF" w:rsidRPr="002218CD" w:rsidRDefault="005142FF" w:rsidP="00BF1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BF1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:rsidR="005142FF" w:rsidRPr="005142FF" w:rsidRDefault="005142FF" w:rsidP="00BF1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:rsidR="005142FF" w:rsidRDefault="005142FF" w:rsidP="00BF1D44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:rsidR="005142FF" w:rsidRP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703E46" w:rsidRDefault="005142FF" w:rsidP="005142FF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Pangea – matematická soutěž: </w:t>
            </w:r>
            <w:proofErr w:type="gramStart"/>
            <w:r>
              <w:rPr>
                <w:rFonts w:ascii="Times New Roman" w:hAnsi="Times New Roman" w:cs="Times New Roman"/>
              </w:rPr>
              <w:t>3 - 5</w:t>
            </w:r>
            <w:proofErr w:type="gramEnd"/>
            <w:r>
              <w:rPr>
                <w:rFonts w:ascii="Times New Roman" w:hAnsi="Times New Roman" w:cs="Times New Roman"/>
              </w:rPr>
              <w:t>. roč</w:t>
            </w:r>
            <w:r w:rsidR="009E58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třídy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Maškarní výuka – 1.A + 1.B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učebny 1. A, 1.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Záklasníková </w:t>
            </w:r>
          </w:p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Rožnovský parlament</w:t>
            </w:r>
          </w:p>
          <w:p w:rsidR="005142FF" w:rsidRDefault="005142FF" w:rsidP="0051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žák 4. ročníku a 1 žák 5.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 Rožnov pod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703E46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Bruslení: 1. </w:t>
            </w:r>
            <w:proofErr w:type="gramStart"/>
            <w:r>
              <w:rPr>
                <w:rFonts w:ascii="Times New Roman" w:hAnsi="Times New Roman" w:cs="Times New Roman"/>
              </w:rPr>
              <w:t>A ,</w:t>
            </w:r>
            <w:proofErr w:type="gramEnd"/>
            <w:r>
              <w:rPr>
                <w:rFonts w:ascii="Times New Roman" w:hAnsi="Times New Roman" w:cs="Times New Roman"/>
              </w:rPr>
              <w:t xml:space="preserve">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:rsidR="005142FF" w:rsidRP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703E46" w:rsidRDefault="005142FF" w:rsidP="005142FF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  <w:r>
              <w:rPr>
                <w:rFonts w:ascii="Times New Roman" w:hAnsi="Times New Roman" w:cs="Times New Roman"/>
              </w:rPr>
              <w:t>, exkurze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Zlín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5142FF" w:rsidRPr="002A20CE" w:rsidTr="009E58B2">
        <w:trPr>
          <w:trHeight w:val="35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703E46" w:rsidRDefault="005142FF" w:rsidP="005142FF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ŠVP – závěrečné zkoušky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>Krajské pracoviště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8CD">
              <w:rPr>
                <w:rFonts w:ascii="Times New Roman" w:hAnsi="Times New Roman" w:cs="Times New Roman"/>
                <w:sz w:val="20"/>
                <w:szCs w:val="20"/>
              </w:rPr>
              <w:t xml:space="preserve"> 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5142FF" w:rsidRPr="002A20CE" w:rsidTr="009E58B2">
        <w:trPr>
          <w:trHeight w:val="35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4B69CA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5142FF" w:rsidRPr="004B69CA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5142FF" w:rsidRDefault="005142FF" w:rsidP="005142FF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5142FF" w:rsidRPr="002218CD" w:rsidRDefault="005142FF" w:rsidP="0051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:rsidR="005142FF" w:rsidRPr="005142FF" w:rsidRDefault="005142FF" w:rsidP="00514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:rsidR="005142FF" w:rsidRDefault="005142FF" w:rsidP="0051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5142FF" w:rsidRPr="002A20CE" w:rsidTr="009E58B2">
        <w:trPr>
          <w:trHeight w:val="282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9E58B2" w:rsidRDefault="005142FF" w:rsidP="0051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8B2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  <w:r w:rsidR="009E58B2" w:rsidRPr="009E5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28.</w:t>
            </w:r>
            <w:r w:rsidR="009E5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315ED1" w:rsidRDefault="009E58B2" w:rsidP="005142FF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Jarní prázdniny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315ED1" w:rsidRDefault="005142FF" w:rsidP="005142F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315ED1" w:rsidRDefault="005142FF" w:rsidP="005142F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42FF" w:rsidRPr="00315ED1" w:rsidRDefault="005142FF" w:rsidP="005142FF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8377C" w:rsidRPr="002A20CE" w:rsidRDefault="00F8377C" w:rsidP="009B38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8377C" w:rsidRPr="002A20CE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ED" w:rsidRDefault="008D7DED" w:rsidP="009D2970">
      <w:pPr>
        <w:spacing w:after="0" w:line="240" w:lineRule="auto"/>
      </w:pPr>
      <w:r>
        <w:separator/>
      </w:r>
    </w:p>
  </w:endnote>
  <w:endnote w:type="continuationSeparator" w:id="0">
    <w:p w:rsidR="008D7DED" w:rsidRDefault="008D7DED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ED" w:rsidRDefault="008D7DED" w:rsidP="009D2970">
      <w:pPr>
        <w:spacing w:after="0" w:line="240" w:lineRule="auto"/>
      </w:pPr>
      <w:r>
        <w:separator/>
      </w:r>
    </w:p>
  </w:footnote>
  <w:footnote w:type="continuationSeparator" w:id="0">
    <w:p w:rsidR="008D7DED" w:rsidRDefault="008D7DED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8534C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A16"/>
    <w:rsid w:val="00242478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1913"/>
    <w:rsid w:val="002B706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2090"/>
    <w:rsid w:val="00303952"/>
    <w:rsid w:val="00303ADB"/>
    <w:rsid w:val="00306D58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371C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2D3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72F4"/>
    <w:rsid w:val="005C2BF0"/>
    <w:rsid w:val="005C35EB"/>
    <w:rsid w:val="005C475F"/>
    <w:rsid w:val="005C4C8F"/>
    <w:rsid w:val="005C5B3C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2150"/>
    <w:rsid w:val="006127BF"/>
    <w:rsid w:val="0061468A"/>
    <w:rsid w:val="0061575E"/>
    <w:rsid w:val="00621B8E"/>
    <w:rsid w:val="00622BC4"/>
    <w:rsid w:val="00624699"/>
    <w:rsid w:val="006269F9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C0A28"/>
    <w:rsid w:val="006C0FFB"/>
    <w:rsid w:val="006C1ACF"/>
    <w:rsid w:val="006C3054"/>
    <w:rsid w:val="006D0093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43C81"/>
    <w:rsid w:val="0074655E"/>
    <w:rsid w:val="00747C6E"/>
    <w:rsid w:val="0075010F"/>
    <w:rsid w:val="007530F9"/>
    <w:rsid w:val="00753CA0"/>
    <w:rsid w:val="00753D30"/>
    <w:rsid w:val="007541C2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B00877"/>
    <w:rsid w:val="00B04E55"/>
    <w:rsid w:val="00B10FCE"/>
    <w:rsid w:val="00B12664"/>
    <w:rsid w:val="00B142EA"/>
    <w:rsid w:val="00B158A2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390"/>
    <w:rsid w:val="00BE2B1A"/>
    <w:rsid w:val="00BE37E3"/>
    <w:rsid w:val="00BE465B"/>
    <w:rsid w:val="00BF0A7F"/>
    <w:rsid w:val="00BF1D44"/>
    <w:rsid w:val="00BF2A78"/>
    <w:rsid w:val="00BF3E8B"/>
    <w:rsid w:val="00BF7CA4"/>
    <w:rsid w:val="00C00559"/>
    <w:rsid w:val="00C00BC9"/>
    <w:rsid w:val="00C00F7F"/>
    <w:rsid w:val="00C1024D"/>
    <w:rsid w:val="00C10FDC"/>
    <w:rsid w:val="00C13D02"/>
    <w:rsid w:val="00C14FB4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4AE0"/>
    <w:rsid w:val="00CC6243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1916"/>
    <w:rsid w:val="00E25522"/>
    <w:rsid w:val="00E265F1"/>
    <w:rsid w:val="00E26D03"/>
    <w:rsid w:val="00E30A59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83043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8247-E2A7-4527-94C3-CF1CDE10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6549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409</cp:revision>
  <cp:lastPrinted>2025-02-03T09:34:00Z</cp:lastPrinted>
  <dcterms:created xsi:type="dcterms:W3CDTF">2021-10-31T17:58:00Z</dcterms:created>
  <dcterms:modified xsi:type="dcterms:W3CDTF">2025-02-13T15:26:00Z</dcterms:modified>
</cp:coreProperties>
</file>