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FD" w:rsidRPr="008B663C" w:rsidRDefault="00287EFD" w:rsidP="000E160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7515" w:rsidRPr="00D23097" w:rsidRDefault="00D637BB" w:rsidP="000E16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097">
        <w:rPr>
          <w:rFonts w:ascii="Times New Roman" w:hAnsi="Times New Roman" w:cs="Times New Roman"/>
          <w:b/>
          <w:sz w:val="32"/>
          <w:szCs w:val="32"/>
        </w:rPr>
        <w:t xml:space="preserve">PLÁN NA MĚSÍC </w:t>
      </w:r>
      <w:r w:rsidR="0083395E" w:rsidRPr="00D23097">
        <w:rPr>
          <w:rFonts w:ascii="Times New Roman" w:hAnsi="Times New Roman" w:cs="Times New Roman"/>
          <w:b/>
          <w:sz w:val="32"/>
          <w:szCs w:val="32"/>
        </w:rPr>
        <w:t xml:space="preserve">ŘÍJEN </w:t>
      </w:r>
      <w:r w:rsidR="006060B8" w:rsidRPr="00D23097">
        <w:rPr>
          <w:rFonts w:ascii="Times New Roman" w:hAnsi="Times New Roman" w:cs="Times New Roman"/>
          <w:b/>
          <w:sz w:val="32"/>
          <w:szCs w:val="32"/>
        </w:rPr>
        <w:t>2024</w:t>
      </w:r>
    </w:p>
    <w:tbl>
      <w:tblPr>
        <w:tblStyle w:val="Mkatabulky"/>
        <w:tblW w:w="11057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1559"/>
        <w:gridCol w:w="2126"/>
        <w:gridCol w:w="2126"/>
      </w:tblGrid>
      <w:tr w:rsidR="007F1F4B" w:rsidRPr="004114A1" w:rsidTr="002A20CE">
        <w:trPr>
          <w:trHeight w:val="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406348" w:rsidRPr="002A20CE" w:rsidTr="002A20CE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E257F"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Preventivní program: 3. ročník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i/>
                <w:sz w:val="20"/>
                <w:szCs w:val="20"/>
              </w:rPr>
              <w:t>Vaříme, vaříme kašičku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1A6E6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C9488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učebna 3.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Štěpánek, Macháč</w:t>
            </w:r>
          </w:p>
        </w:tc>
      </w:tr>
      <w:tr w:rsidR="00406348" w:rsidRPr="002A20CE" w:rsidTr="002A20CE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E26D03" w:rsidP="00E26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Preventivní program: 4. ročník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i/>
                <w:sz w:val="20"/>
                <w:szCs w:val="20"/>
              </w:rPr>
              <w:t>Klíče otevírající svět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1A6E6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9:50 – 10:55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C9488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učebna 4.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</w:t>
            </w:r>
          </w:p>
          <w:p w:rsidR="009F5FBF" w:rsidRPr="002A20CE" w:rsidRDefault="009F5FBF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Borečková</w:t>
            </w:r>
          </w:p>
        </w:tc>
      </w:tr>
      <w:tr w:rsidR="00406348" w:rsidRPr="002A20CE" w:rsidTr="002A20CE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Preventivní program: 5. ročník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i/>
                <w:sz w:val="20"/>
                <w:szCs w:val="20"/>
              </w:rPr>
              <w:t>Rizika virtuálního světa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1A6E6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11:00 – 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C9488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učebna 5.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Štěpánek, Pavlíková</w:t>
            </w:r>
          </w:p>
        </w:tc>
      </w:tr>
      <w:tr w:rsidR="001A6E68" w:rsidRPr="002A20CE" w:rsidTr="002A20CE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6E68" w:rsidRPr="002A20CE" w:rsidRDefault="00E26D03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Pr="002A20CE" w:rsidRDefault="00E26D03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Environmentální program: </w:t>
            </w:r>
          </w:p>
          <w:p w:rsidR="001A6E68" w:rsidRPr="002A20CE" w:rsidRDefault="00E26D03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1. A, 1. B a 2. roč</w:t>
            </w:r>
            <w:r w:rsidR="0095795C" w:rsidRPr="002A20CE">
              <w:rPr>
                <w:rFonts w:ascii="Times New Roman" w:hAnsi="Times New Roman" w:cs="Times New Roman"/>
                <w:sz w:val="20"/>
                <w:szCs w:val="20"/>
              </w:rPr>
              <w:t>ník</w:t>
            </w:r>
          </w:p>
          <w:p w:rsidR="00E26D03" w:rsidRPr="002A20CE" w:rsidRDefault="00E26D03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i/>
                <w:sz w:val="20"/>
                <w:szCs w:val="20"/>
              </w:rPr>
              <w:t>Třídíš správně?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6E68" w:rsidRPr="002A20CE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10:45 – 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0BB" w:rsidRPr="002A20CE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parkoviště </w:t>
            </w:r>
          </w:p>
          <w:p w:rsidR="001A6E68" w:rsidRPr="002A20CE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za Společenským domem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E26D03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Záklasníková,</w:t>
            </w:r>
          </w:p>
          <w:p w:rsidR="001A6E68" w:rsidRPr="002A20CE" w:rsidRDefault="00E26D03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Suchanková</w:t>
            </w:r>
          </w:p>
          <w:p w:rsidR="00E26D03" w:rsidRPr="002A20CE" w:rsidRDefault="00E26D03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Kokinopulosová</w:t>
            </w:r>
          </w:p>
          <w:p w:rsidR="009F5FBF" w:rsidRPr="002A20CE" w:rsidRDefault="009F5FBF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Kulišťáková</w:t>
            </w:r>
          </w:p>
        </w:tc>
      </w:tr>
      <w:tr w:rsidR="003A6593" w:rsidRPr="002A20CE" w:rsidTr="002A20C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2A20CE" w:rsidRDefault="003A6593" w:rsidP="003A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1. 10.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2A20CE" w:rsidRDefault="003A6593" w:rsidP="00B04E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Pedagogická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2A20CE" w:rsidRDefault="003A6593" w:rsidP="00B04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14:00 – 15:</w:t>
            </w:r>
            <w:r w:rsidR="00D970BB"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2A20CE" w:rsidRDefault="003A6593" w:rsidP="00B04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učebna 3.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2A20CE" w:rsidRDefault="003A6593" w:rsidP="00B0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Lušovská</w:t>
            </w:r>
          </w:p>
          <w:p w:rsidR="003A6593" w:rsidRPr="002A20CE" w:rsidRDefault="003A6593" w:rsidP="00B04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348" w:rsidRPr="002A20CE" w:rsidTr="002A20CE">
        <w:trPr>
          <w:trHeight w:val="29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2. 10.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Porada ředitelů 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MěÚ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Lušovská</w:t>
            </w:r>
          </w:p>
        </w:tc>
      </w:tr>
      <w:tr w:rsidR="00406348" w:rsidRPr="002A20CE" w:rsidTr="002A20CE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2. 10.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Preventivní program: 1.A + 1.B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i/>
                <w:sz w:val="20"/>
                <w:szCs w:val="20"/>
              </w:rPr>
              <w:t>Policista je náš kamarád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1A6E6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1A6E6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kmenové učebny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Štěpánek, Záklasníková,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Suchanková</w:t>
            </w:r>
          </w:p>
        </w:tc>
      </w:tr>
      <w:tr w:rsidR="00406348" w:rsidRPr="002A20CE" w:rsidTr="002A20CE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2. 10.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Preventivní program: 2. ročník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i/>
                <w:sz w:val="20"/>
                <w:szCs w:val="20"/>
              </w:rPr>
              <w:t>Policista je náš kamarád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1A6E6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10: - 11:00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učebna 2. třídy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Štěpánek, Kokinopulosová</w:t>
            </w:r>
          </w:p>
          <w:p w:rsidR="009F5FBF" w:rsidRPr="002A20CE" w:rsidRDefault="009F5FBF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Kulišťáková</w:t>
            </w:r>
          </w:p>
        </w:tc>
      </w:tr>
      <w:tr w:rsidR="00E26D03" w:rsidRPr="002A20CE" w:rsidTr="002A20CE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E26D03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3. 10.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4516A6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Studium Koordinátor 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4516A6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4516A6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Krajské pracoviště NPI Zlín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4516A6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Macháč</w:t>
            </w:r>
          </w:p>
        </w:tc>
      </w:tr>
      <w:tr w:rsidR="00E26D03" w:rsidRPr="002A20CE" w:rsidTr="002A20CE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E26D03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4. 10.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E26D03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Beseda v knihovně: 3. třída</w:t>
            </w:r>
          </w:p>
          <w:p w:rsidR="00E26D03" w:rsidRPr="002A20CE" w:rsidRDefault="00E26D03" w:rsidP="00406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i/>
                <w:sz w:val="20"/>
                <w:szCs w:val="20"/>
              </w:rPr>
              <w:t>Pohádkový Rožnov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8:15 – 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Městská knihovna</w:t>
            </w:r>
          </w:p>
          <w:p w:rsidR="00E26D03" w:rsidRPr="002A20CE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2A20CE" w:rsidRDefault="00E26D03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Macháč</w:t>
            </w:r>
          </w:p>
        </w:tc>
      </w:tr>
      <w:tr w:rsidR="00406348" w:rsidRPr="002A20CE" w:rsidTr="002A20CE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4. – 5.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Studium Koordinátor ŠVP</w:t>
            </w:r>
          </w:p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516A6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Krajské pracoviště NPI </w:t>
            </w:r>
            <w:r w:rsidR="00406348" w:rsidRPr="002A20CE">
              <w:rPr>
                <w:rFonts w:ascii="Times New Roman" w:hAnsi="Times New Roman" w:cs="Times New Roman"/>
                <w:sz w:val="20"/>
                <w:szCs w:val="20"/>
              </w:rPr>
              <w:t>Zlín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Lušovská</w:t>
            </w:r>
          </w:p>
        </w:tc>
      </w:tr>
      <w:tr w:rsidR="00406348" w:rsidRPr="002A20CE" w:rsidTr="002A20CE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3B4559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7. 10.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A82F6C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Výuka v přírodě: 4.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A82F6C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A82F6C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Přehrada Horní Bečva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A20CE" w:rsidRDefault="00A82F6C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</w:t>
            </w:r>
          </w:p>
          <w:p w:rsidR="009F5FBF" w:rsidRPr="002A20CE" w:rsidRDefault="009F5FBF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Borečková</w:t>
            </w:r>
          </w:p>
        </w:tc>
      </w:tr>
      <w:tr w:rsidR="004A477E" w:rsidRPr="002A20CE" w:rsidTr="002A20CE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8. 10.</w:t>
            </w:r>
          </w:p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Vítání občánků – vybraní žáci 4. ročníku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13:00 –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MěÚ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Pavlíková</w:t>
            </w:r>
          </w:p>
        </w:tc>
      </w:tr>
      <w:tr w:rsidR="004A477E" w:rsidRPr="002A20CE" w:rsidTr="002A20CE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9. 10.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Beseda v knihovně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13:10 – 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Městská knihovna</w:t>
            </w:r>
          </w:p>
          <w:p w:rsidR="004A477E" w:rsidRPr="002A20CE" w:rsidRDefault="004A477E" w:rsidP="004A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Kunertová</w:t>
            </w:r>
          </w:p>
        </w:tc>
      </w:tr>
      <w:tr w:rsidR="004A477E" w:rsidRPr="002A20CE" w:rsidTr="002A20CE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9. 10.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Kulatý stůl koordinátorů ICT na Rožnovsku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14:00 – 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4A477E" w:rsidP="004A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MěÚ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7E" w:rsidRPr="002A20CE" w:rsidRDefault="00F90212" w:rsidP="004A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Záklasníková</w:t>
            </w:r>
          </w:p>
        </w:tc>
      </w:tr>
      <w:tr w:rsidR="00F90212" w:rsidRPr="002A20CE" w:rsidTr="002A20CE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10. 10.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Jednání školské rady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15:00 – 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školní jídelna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Lušovská, Macháč,</w:t>
            </w:r>
          </w:p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Kokinopulosová</w:t>
            </w:r>
          </w:p>
        </w:tc>
      </w:tr>
      <w:tr w:rsidR="00F90212" w:rsidRPr="002A20CE" w:rsidTr="002A20CE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15. 10.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Beskydské </w:t>
            </w:r>
            <w:proofErr w:type="gramStart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divadlo:  1.</w:t>
            </w:r>
            <w:proofErr w:type="gramEnd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 – 5. ročník</w:t>
            </w:r>
          </w:p>
          <w:p w:rsidR="00F90212" w:rsidRPr="002A20CE" w:rsidRDefault="00F90212" w:rsidP="00F90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color w:val="191B21"/>
                <w:sz w:val="20"/>
                <w:szCs w:val="20"/>
                <w:shd w:val="clear" w:color="auto" w:fill="FFFFFF"/>
              </w:rPr>
              <w:t>představen</w:t>
            </w:r>
            <w:r w:rsidRPr="002A20CE">
              <w:rPr>
                <w:rFonts w:ascii="Times New Roman" w:hAnsi="Times New Roman" w:cs="Times New Roman"/>
                <w:i/>
                <w:color w:val="191B21"/>
                <w:sz w:val="20"/>
                <w:szCs w:val="20"/>
                <w:shd w:val="clear" w:color="auto" w:fill="FFFFFF"/>
              </w:rPr>
              <w:t>í Pinocchio, (8:30 – 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9:00 –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Nový Jičín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Pavlíková</w:t>
            </w:r>
          </w:p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třídní učitelé</w:t>
            </w:r>
          </w:p>
        </w:tc>
      </w:tr>
      <w:tr w:rsidR="00F90212" w:rsidRPr="002A20CE" w:rsidTr="002A20CE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15. 10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Drakiáda II. oděl. školní družiny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13:15 – 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kopec za školou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Trčková</w:t>
            </w:r>
          </w:p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212" w:rsidRPr="002A20CE" w:rsidTr="002A20CE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16. 10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Drakiáda I. oděl. školní družiny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13:15 – 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kopec za školou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Kunertová</w:t>
            </w:r>
          </w:p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212" w:rsidRPr="002A20CE" w:rsidTr="002A20CE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17. 10.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Dopravní </w:t>
            </w:r>
            <w:proofErr w:type="gramStart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hřiště:  4.</w:t>
            </w:r>
            <w:proofErr w:type="gramEnd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10:00 - 12:00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Valašské Meziříčí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</w:t>
            </w:r>
          </w:p>
          <w:p w:rsidR="00F90212" w:rsidRPr="002A20CE" w:rsidRDefault="00F90212" w:rsidP="00F9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Borečková</w:t>
            </w:r>
          </w:p>
        </w:tc>
      </w:tr>
      <w:tr w:rsidR="00DD7846" w:rsidRPr="002A20CE" w:rsidTr="002A20CE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Schůzka – lyžařský výcvik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 – zákonní zástupci žáků – zájemci o lyžák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učebna 3.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Lušovská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lyžařská škola</w:t>
            </w:r>
          </w:p>
        </w:tc>
      </w:tr>
      <w:tr w:rsidR="00DD7846" w:rsidRPr="002A20CE" w:rsidTr="002A20CE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18. 10.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Drakiáda: 2. ročník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Pustevny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Kokinopulosová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Kulišťáková</w:t>
            </w:r>
          </w:p>
        </w:tc>
      </w:tr>
      <w:tr w:rsidR="00DD7846" w:rsidRPr="002A20CE" w:rsidTr="002A20CE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18. 10.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Běh za zdravím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tenisové kurty – Malina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 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Kunertová - doprov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</w:p>
        </w:tc>
      </w:tr>
      <w:tr w:rsidR="00DD7846" w:rsidRPr="002A20CE" w:rsidTr="002A20CE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21. – 25.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Dýňování ve školní družině: I. a II. odděl.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13:15 – 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učebny ŠD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Kunertová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Trčková</w:t>
            </w:r>
          </w:p>
        </w:tc>
      </w:tr>
      <w:tr w:rsidR="00DD7846" w:rsidRPr="002A20CE" w:rsidTr="002A20CE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22. 10.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Den se </w:t>
            </w:r>
            <w:proofErr w:type="gramStart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včelařem:  I.</w:t>
            </w:r>
            <w:proofErr w:type="gramEnd"/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 a II. odděl. škol. druž.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13:15 – 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školní zahrada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Kunertová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Trčková</w:t>
            </w:r>
          </w:p>
        </w:tc>
      </w:tr>
      <w:tr w:rsidR="00DD7846" w:rsidRPr="002A20CE" w:rsidTr="002A20CE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23. 10.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Dopoledne s geometrickými tvary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učebna 4. ročníku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Štěpánek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Borečková</w:t>
            </w:r>
          </w:p>
        </w:tc>
      </w:tr>
      <w:tr w:rsidR="00DD7846" w:rsidRPr="002A20CE" w:rsidTr="002A20CE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 xml:space="preserve">25. 10.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Studium Koordinátor ŠVP</w:t>
            </w:r>
          </w:p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8:00 –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Krajské pracoviště NPI Zlín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sz w:val="20"/>
                <w:szCs w:val="20"/>
              </w:rPr>
              <w:t>Lušovská</w:t>
            </w:r>
          </w:p>
        </w:tc>
      </w:tr>
      <w:tr w:rsidR="00DD7846" w:rsidRPr="002A20CE" w:rsidTr="002A20CE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29. – 30. 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E">
              <w:rPr>
                <w:rFonts w:ascii="Times New Roman" w:hAnsi="Times New Roman" w:cs="Times New Roman"/>
                <w:b/>
                <w:sz w:val="20"/>
                <w:szCs w:val="20"/>
              </w:rPr>
              <w:t>Podzimní prázdniny: úterý a středa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846" w:rsidRPr="002A20CE" w:rsidRDefault="00DD7846" w:rsidP="00DD7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77C" w:rsidRPr="002A20CE" w:rsidRDefault="00F8377C" w:rsidP="005809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D22" w:rsidRDefault="00123D22" w:rsidP="009D2970">
      <w:pPr>
        <w:spacing w:after="0" w:line="240" w:lineRule="auto"/>
      </w:pPr>
      <w:r>
        <w:separator/>
      </w:r>
    </w:p>
  </w:endnote>
  <w:endnote w:type="continuationSeparator" w:id="0">
    <w:p w:rsidR="00123D22" w:rsidRDefault="00123D22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D22" w:rsidRDefault="00123D22" w:rsidP="009D2970">
      <w:pPr>
        <w:spacing w:after="0" w:line="240" w:lineRule="auto"/>
      </w:pPr>
      <w:r>
        <w:separator/>
      </w:r>
    </w:p>
  </w:footnote>
  <w:footnote w:type="continuationSeparator" w:id="0">
    <w:p w:rsidR="00123D22" w:rsidRDefault="00123D22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10378"/>
    <w:rsid w:val="00011756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7E0"/>
    <w:rsid w:val="000379E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C4C02"/>
    <w:rsid w:val="000C4C57"/>
    <w:rsid w:val="000D3268"/>
    <w:rsid w:val="000D4999"/>
    <w:rsid w:val="000E1602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3617B"/>
    <w:rsid w:val="00240A16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B7066"/>
    <w:rsid w:val="002C12B6"/>
    <w:rsid w:val="002C5400"/>
    <w:rsid w:val="002D72E0"/>
    <w:rsid w:val="002E2AEE"/>
    <w:rsid w:val="002E2EFF"/>
    <w:rsid w:val="002E5045"/>
    <w:rsid w:val="002E6A71"/>
    <w:rsid w:val="002F0B69"/>
    <w:rsid w:val="002F2814"/>
    <w:rsid w:val="002F653C"/>
    <w:rsid w:val="002F6BE5"/>
    <w:rsid w:val="00302090"/>
    <w:rsid w:val="00303952"/>
    <w:rsid w:val="00306D58"/>
    <w:rsid w:val="00313414"/>
    <w:rsid w:val="00321B9D"/>
    <w:rsid w:val="00323DF4"/>
    <w:rsid w:val="0032444F"/>
    <w:rsid w:val="00325B7D"/>
    <w:rsid w:val="003276BE"/>
    <w:rsid w:val="00330578"/>
    <w:rsid w:val="003320EF"/>
    <w:rsid w:val="00333B12"/>
    <w:rsid w:val="00345FB5"/>
    <w:rsid w:val="003553E9"/>
    <w:rsid w:val="00355601"/>
    <w:rsid w:val="00362562"/>
    <w:rsid w:val="00363B55"/>
    <w:rsid w:val="00365033"/>
    <w:rsid w:val="003719BA"/>
    <w:rsid w:val="00374A5E"/>
    <w:rsid w:val="00376FC5"/>
    <w:rsid w:val="00377E9E"/>
    <w:rsid w:val="00383896"/>
    <w:rsid w:val="00384F1D"/>
    <w:rsid w:val="00386441"/>
    <w:rsid w:val="00387BAD"/>
    <w:rsid w:val="00390D28"/>
    <w:rsid w:val="00391415"/>
    <w:rsid w:val="00391904"/>
    <w:rsid w:val="0039633D"/>
    <w:rsid w:val="00396540"/>
    <w:rsid w:val="003A0829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0194"/>
    <w:rsid w:val="003E3566"/>
    <w:rsid w:val="003E6B03"/>
    <w:rsid w:val="003F13C7"/>
    <w:rsid w:val="003F263E"/>
    <w:rsid w:val="003F4485"/>
    <w:rsid w:val="003F6EA8"/>
    <w:rsid w:val="00401FE2"/>
    <w:rsid w:val="004054D3"/>
    <w:rsid w:val="00406348"/>
    <w:rsid w:val="004114A1"/>
    <w:rsid w:val="00415D1B"/>
    <w:rsid w:val="00416159"/>
    <w:rsid w:val="004170D1"/>
    <w:rsid w:val="00426035"/>
    <w:rsid w:val="004306ED"/>
    <w:rsid w:val="00430E70"/>
    <w:rsid w:val="004345A0"/>
    <w:rsid w:val="00434784"/>
    <w:rsid w:val="00437BD3"/>
    <w:rsid w:val="00440723"/>
    <w:rsid w:val="004516A6"/>
    <w:rsid w:val="004560AE"/>
    <w:rsid w:val="00464E90"/>
    <w:rsid w:val="00465F91"/>
    <w:rsid w:val="00470C05"/>
    <w:rsid w:val="0047608C"/>
    <w:rsid w:val="004770CB"/>
    <w:rsid w:val="00484DED"/>
    <w:rsid w:val="00490F09"/>
    <w:rsid w:val="0049350F"/>
    <w:rsid w:val="00496EF9"/>
    <w:rsid w:val="004A477E"/>
    <w:rsid w:val="004A5802"/>
    <w:rsid w:val="004B25A6"/>
    <w:rsid w:val="004C2170"/>
    <w:rsid w:val="004C253C"/>
    <w:rsid w:val="004C4C22"/>
    <w:rsid w:val="004C6041"/>
    <w:rsid w:val="004C6985"/>
    <w:rsid w:val="004C6CA8"/>
    <w:rsid w:val="004E1BD6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3C80"/>
    <w:rsid w:val="0058097B"/>
    <w:rsid w:val="0058296E"/>
    <w:rsid w:val="00584DCB"/>
    <w:rsid w:val="00590838"/>
    <w:rsid w:val="005A56F0"/>
    <w:rsid w:val="005A590A"/>
    <w:rsid w:val="005B28C9"/>
    <w:rsid w:val="005B72F4"/>
    <w:rsid w:val="005C2BF0"/>
    <w:rsid w:val="005C35EB"/>
    <w:rsid w:val="005C475F"/>
    <w:rsid w:val="005C4C8F"/>
    <w:rsid w:val="005C5B3C"/>
    <w:rsid w:val="005D2775"/>
    <w:rsid w:val="005D3850"/>
    <w:rsid w:val="005E5777"/>
    <w:rsid w:val="005E5B26"/>
    <w:rsid w:val="005E5F94"/>
    <w:rsid w:val="005F0D9B"/>
    <w:rsid w:val="005F346B"/>
    <w:rsid w:val="005F3C23"/>
    <w:rsid w:val="0060028D"/>
    <w:rsid w:val="00603DD9"/>
    <w:rsid w:val="006060B8"/>
    <w:rsid w:val="00612150"/>
    <w:rsid w:val="006127BF"/>
    <w:rsid w:val="0061468A"/>
    <w:rsid w:val="0061575E"/>
    <w:rsid w:val="00621B8E"/>
    <w:rsid w:val="00624699"/>
    <w:rsid w:val="006269F9"/>
    <w:rsid w:val="006405E5"/>
    <w:rsid w:val="00641600"/>
    <w:rsid w:val="00642C9B"/>
    <w:rsid w:val="00647A57"/>
    <w:rsid w:val="006525FC"/>
    <w:rsid w:val="00654F0A"/>
    <w:rsid w:val="00657374"/>
    <w:rsid w:val="006573FB"/>
    <w:rsid w:val="006574D8"/>
    <w:rsid w:val="006610AA"/>
    <w:rsid w:val="00665E0D"/>
    <w:rsid w:val="00672B2F"/>
    <w:rsid w:val="0067369F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C0A28"/>
    <w:rsid w:val="006C0FFB"/>
    <w:rsid w:val="006C1ACF"/>
    <w:rsid w:val="006C3054"/>
    <w:rsid w:val="006D0093"/>
    <w:rsid w:val="006D3CEA"/>
    <w:rsid w:val="006E03E4"/>
    <w:rsid w:val="006E0512"/>
    <w:rsid w:val="006E1416"/>
    <w:rsid w:val="006E4370"/>
    <w:rsid w:val="006E5627"/>
    <w:rsid w:val="006E7435"/>
    <w:rsid w:val="006F5216"/>
    <w:rsid w:val="00701772"/>
    <w:rsid w:val="00704E8C"/>
    <w:rsid w:val="0070763E"/>
    <w:rsid w:val="0071728B"/>
    <w:rsid w:val="00717594"/>
    <w:rsid w:val="0073045F"/>
    <w:rsid w:val="00730C23"/>
    <w:rsid w:val="007329E1"/>
    <w:rsid w:val="0074655E"/>
    <w:rsid w:val="0075010F"/>
    <w:rsid w:val="00753CA0"/>
    <w:rsid w:val="00753D30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F4B"/>
    <w:rsid w:val="007F2BBE"/>
    <w:rsid w:val="007F5745"/>
    <w:rsid w:val="00807533"/>
    <w:rsid w:val="00814EA5"/>
    <w:rsid w:val="00816AD0"/>
    <w:rsid w:val="00816E65"/>
    <w:rsid w:val="008172F0"/>
    <w:rsid w:val="008209BB"/>
    <w:rsid w:val="00822C9E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891"/>
    <w:rsid w:val="00874ACA"/>
    <w:rsid w:val="00874B1E"/>
    <w:rsid w:val="00890824"/>
    <w:rsid w:val="00892A01"/>
    <w:rsid w:val="008941D6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E1B33"/>
    <w:rsid w:val="008E4C08"/>
    <w:rsid w:val="008E66EE"/>
    <w:rsid w:val="008F17D3"/>
    <w:rsid w:val="008F28A5"/>
    <w:rsid w:val="008F78E3"/>
    <w:rsid w:val="00902FCC"/>
    <w:rsid w:val="00903B82"/>
    <w:rsid w:val="00906833"/>
    <w:rsid w:val="0091072D"/>
    <w:rsid w:val="009108B1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92067"/>
    <w:rsid w:val="009920C6"/>
    <w:rsid w:val="009947AC"/>
    <w:rsid w:val="009A07B0"/>
    <w:rsid w:val="009A35B2"/>
    <w:rsid w:val="009A605E"/>
    <w:rsid w:val="009A61CC"/>
    <w:rsid w:val="009B7ACC"/>
    <w:rsid w:val="009C09C0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F4B4B"/>
    <w:rsid w:val="009F512A"/>
    <w:rsid w:val="009F5FBF"/>
    <w:rsid w:val="00A00988"/>
    <w:rsid w:val="00A03705"/>
    <w:rsid w:val="00A03992"/>
    <w:rsid w:val="00A0545B"/>
    <w:rsid w:val="00A06F6E"/>
    <w:rsid w:val="00A13703"/>
    <w:rsid w:val="00A14C72"/>
    <w:rsid w:val="00A16912"/>
    <w:rsid w:val="00A23140"/>
    <w:rsid w:val="00A2542C"/>
    <w:rsid w:val="00A254A8"/>
    <w:rsid w:val="00A26E90"/>
    <w:rsid w:val="00A411FA"/>
    <w:rsid w:val="00A44775"/>
    <w:rsid w:val="00A45518"/>
    <w:rsid w:val="00A458A3"/>
    <w:rsid w:val="00A46E23"/>
    <w:rsid w:val="00A67AFB"/>
    <w:rsid w:val="00A70C47"/>
    <w:rsid w:val="00A75218"/>
    <w:rsid w:val="00A75D1D"/>
    <w:rsid w:val="00A82F6C"/>
    <w:rsid w:val="00A93CFD"/>
    <w:rsid w:val="00A95B03"/>
    <w:rsid w:val="00A97FFB"/>
    <w:rsid w:val="00AA28FB"/>
    <w:rsid w:val="00AA2A7B"/>
    <w:rsid w:val="00AB277B"/>
    <w:rsid w:val="00AB3285"/>
    <w:rsid w:val="00AB5711"/>
    <w:rsid w:val="00AB6EF8"/>
    <w:rsid w:val="00AC347C"/>
    <w:rsid w:val="00AD7506"/>
    <w:rsid w:val="00AD7F5D"/>
    <w:rsid w:val="00AE1A7F"/>
    <w:rsid w:val="00B00877"/>
    <w:rsid w:val="00B04E55"/>
    <w:rsid w:val="00B10FCE"/>
    <w:rsid w:val="00B12664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C53"/>
    <w:rsid w:val="00B55E29"/>
    <w:rsid w:val="00B6253F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B1A"/>
    <w:rsid w:val="00BE37E3"/>
    <w:rsid w:val="00BE465B"/>
    <w:rsid w:val="00BF0A7F"/>
    <w:rsid w:val="00BF2A78"/>
    <w:rsid w:val="00BF3E8B"/>
    <w:rsid w:val="00BF7CA4"/>
    <w:rsid w:val="00C00559"/>
    <w:rsid w:val="00C00BC9"/>
    <w:rsid w:val="00C1024D"/>
    <w:rsid w:val="00C10FDC"/>
    <w:rsid w:val="00C13D02"/>
    <w:rsid w:val="00C16EA6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51467"/>
    <w:rsid w:val="00C53904"/>
    <w:rsid w:val="00C5738B"/>
    <w:rsid w:val="00C57515"/>
    <w:rsid w:val="00C60F70"/>
    <w:rsid w:val="00C61719"/>
    <w:rsid w:val="00C62283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E9"/>
    <w:rsid w:val="00D44B89"/>
    <w:rsid w:val="00D44F72"/>
    <w:rsid w:val="00D44FB2"/>
    <w:rsid w:val="00D50A22"/>
    <w:rsid w:val="00D53974"/>
    <w:rsid w:val="00D57FED"/>
    <w:rsid w:val="00D637BB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5522"/>
    <w:rsid w:val="00E265F1"/>
    <w:rsid w:val="00E26D03"/>
    <w:rsid w:val="00E30A59"/>
    <w:rsid w:val="00E5121B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C0720"/>
    <w:rsid w:val="00EC3F78"/>
    <w:rsid w:val="00EC4465"/>
    <w:rsid w:val="00EC6364"/>
    <w:rsid w:val="00EC776F"/>
    <w:rsid w:val="00ED0525"/>
    <w:rsid w:val="00ED0635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62BB"/>
    <w:rsid w:val="00F04421"/>
    <w:rsid w:val="00F10DE4"/>
    <w:rsid w:val="00F112A8"/>
    <w:rsid w:val="00F11573"/>
    <w:rsid w:val="00F13E06"/>
    <w:rsid w:val="00F271D9"/>
    <w:rsid w:val="00F31DA8"/>
    <w:rsid w:val="00F3472E"/>
    <w:rsid w:val="00F34CE2"/>
    <w:rsid w:val="00F3587C"/>
    <w:rsid w:val="00F41E70"/>
    <w:rsid w:val="00F45365"/>
    <w:rsid w:val="00F457EA"/>
    <w:rsid w:val="00F5244B"/>
    <w:rsid w:val="00F555BA"/>
    <w:rsid w:val="00F6598A"/>
    <w:rsid w:val="00F667D2"/>
    <w:rsid w:val="00F671AA"/>
    <w:rsid w:val="00F71D8B"/>
    <w:rsid w:val="00F72538"/>
    <w:rsid w:val="00F83043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EC63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1624-CB1F-44D9-B913-F9A3D3B0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347</cp:revision>
  <cp:lastPrinted>2024-10-06T09:54:00Z</cp:lastPrinted>
  <dcterms:created xsi:type="dcterms:W3CDTF">2021-10-31T17:58:00Z</dcterms:created>
  <dcterms:modified xsi:type="dcterms:W3CDTF">2024-10-17T06:16:00Z</dcterms:modified>
</cp:coreProperties>
</file>