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674" w:rsidRPr="000D6674" w:rsidRDefault="000D6674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D46" w:rsidRPr="009B3807" w:rsidRDefault="00421D46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15" w:rsidRDefault="00D637BB" w:rsidP="000D6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674">
        <w:rPr>
          <w:rFonts w:ascii="Times New Roman" w:hAnsi="Times New Roman" w:cs="Times New Roman"/>
          <w:b/>
          <w:sz w:val="32"/>
          <w:szCs w:val="32"/>
        </w:rPr>
        <w:t xml:space="preserve">PLÁN NA MĚSÍC </w:t>
      </w:r>
      <w:r w:rsidR="00421D46">
        <w:rPr>
          <w:rFonts w:ascii="Times New Roman" w:hAnsi="Times New Roman" w:cs="Times New Roman"/>
          <w:b/>
          <w:sz w:val="32"/>
          <w:szCs w:val="32"/>
        </w:rPr>
        <w:t>PROSINEC</w:t>
      </w:r>
      <w:r w:rsidR="0083395E" w:rsidRPr="000D66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0B8" w:rsidRPr="000D6674">
        <w:rPr>
          <w:rFonts w:ascii="Times New Roman" w:hAnsi="Times New Roman" w:cs="Times New Roman"/>
          <w:b/>
          <w:sz w:val="32"/>
          <w:szCs w:val="32"/>
        </w:rPr>
        <w:t>2024</w:t>
      </w:r>
    </w:p>
    <w:p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63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1701"/>
        <w:gridCol w:w="1984"/>
        <w:gridCol w:w="1701"/>
      </w:tblGrid>
      <w:tr w:rsidR="007F1F4B" w:rsidRPr="004114A1" w:rsidTr="004D7B17">
        <w:trPr>
          <w:trHeight w:val="5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14FB4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4D7B17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2. 12. </w:t>
            </w:r>
          </w:p>
          <w:p w:rsidR="00421D46" w:rsidRPr="00C14FB4" w:rsidRDefault="00421D46" w:rsidP="000D6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4D7B17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hvězda – charit</w:t>
            </w:r>
            <w:r w:rsidR="00420E4B">
              <w:rPr>
                <w:rFonts w:ascii="Times New Roman" w:hAnsi="Times New Roman" w:cs="Times New Roman"/>
              </w:rPr>
              <w:t>ativní projekt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7B17" w:rsidRPr="004D7B17" w:rsidRDefault="00420E4B" w:rsidP="000D667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Šance Olomouc </w:t>
            </w:r>
            <w:r w:rsidRPr="00420E4B">
              <w:rPr>
                <w:rFonts w:ascii="Times New Roman" w:hAnsi="Times New Roman" w:cs="Times New Roman"/>
                <w:sz w:val="20"/>
                <w:szCs w:val="20"/>
              </w:rPr>
              <w:t>(prodej vánočních hvězd</w:t>
            </w:r>
            <w:r w:rsidRPr="00420E4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4D7B17" w:rsidP="000D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P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ŠD – I. oddělení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B4" w:rsidRDefault="004D7B17" w:rsidP="000D6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421D46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Default="00421D46" w:rsidP="004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421D46" w:rsidRPr="002A20CE" w:rsidTr="004D7B17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Default="00421D46" w:rsidP="004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5. 12.</w:t>
            </w:r>
          </w:p>
          <w:p w:rsidR="00421D46" w:rsidRPr="004B69CA" w:rsidRDefault="00421D46" w:rsidP="00421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21D46" w:rsidRDefault="00421D46" w:rsidP="0042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46">
              <w:rPr>
                <w:rFonts w:ascii="Times New Roman" w:hAnsi="Times New Roman" w:cs="Times New Roman"/>
                <w:sz w:val="24"/>
                <w:szCs w:val="24"/>
              </w:rPr>
              <w:t>Mikulášská nadílka ve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Pr="004B69CA" w:rsidRDefault="00421D46" w:rsidP="00421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třídy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1D46" w:rsidRDefault="00421D46" w:rsidP="004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  <w:p w:rsidR="004D7B17" w:rsidRPr="004B69CA" w:rsidRDefault="004D7B17" w:rsidP="00421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4D7B17" w:rsidRPr="002A20CE" w:rsidTr="004D7B17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703E46" w:rsidRDefault="004D7B17" w:rsidP="004D7B17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 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4D7B17" w:rsidRPr="002218CD" w:rsidRDefault="004D7B17" w:rsidP="004D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D7B17" w:rsidRPr="002A20CE" w:rsidTr="004D7B17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4D7B17" w:rsidRPr="002A20CE" w:rsidTr="009B3807">
        <w:trPr>
          <w:trHeight w:val="35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Vaření v angličtině: 5. ročník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kuchyňka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</w:p>
        </w:tc>
      </w:tr>
      <w:tr w:rsidR="00B62E5C" w:rsidRPr="002A20CE" w:rsidTr="004D7B17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5C" w:rsidRDefault="00B62E5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5C" w:rsidRDefault="00B62E5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Na Zahradách</w:t>
            </w:r>
          </w:p>
          <w:p w:rsidR="00B62E5C" w:rsidRDefault="00B62E5C" w:rsidP="004D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5C" w:rsidRDefault="00B62E5C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5C" w:rsidRDefault="00B62E5C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Na Zahradách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5C" w:rsidRDefault="00B62E5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B62E5C" w:rsidRDefault="00B62E5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4D7B1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9. 12.</w:t>
            </w:r>
          </w:p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Stáž v </w:t>
            </w:r>
            <w:proofErr w:type="gramStart"/>
            <w:r>
              <w:rPr>
                <w:rFonts w:ascii="Times New Roman" w:hAnsi="Times New Roman" w:cs="Times New Roman"/>
              </w:rPr>
              <w:t>ZŠ - studium</w:t>
            </w:r>
            <w:proofErr w:type="gramEnd"/>
            <w:r>
              <w:rPr>
                <w:rFonts w:ascii="Times New Roman" w:hAnsi="Times New Roman" w:cs="Times New Roman"/>
              </w:rPr>
              <w:t xml:space="preserve"> ŠVP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Zlín,</w:t>
            </w:r>
          </w:p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Dřevnická 1790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D7B1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Rožnovský parlament </w:t>
            </w:r>
          </w:p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žák 4. roč. a 1 žák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3343CE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3CE" w:rsidRDefault="003343CE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3CE" w:rsidRDefault="003343CE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koncert – skupina Navalentym</w:t>
            </w:r>
          </w:p>
          <w:p w:rsidR="003343CE" w:rsidRDefault="003343CE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akce pro všechny ročníky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3CE" w:rsidRDefault="003343CE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3CE" w:rsidRDefault="003343CE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43CE" w:rsidRDefault="003343CE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4D7B1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4D7B1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11. 12.</w:t>
            </w:r>
          </w:p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Zájezd - VŠB</w:t>
            </w:r>
            <w:proofErr w:type="gramEnd"/>
            <w:r>
              <w:rPr>
                <w:rFonts w:ascii="Times New Roman" w:hAnsi="Times New Roman" w:cs="Times New Roman"/>
              </w:rPr>
              <w:t xml:space="preserve"> Technická univerzita v Ostravě, 6 žáků z</w:t>
            </w:r>
            <w:r w:rsidR="00B158A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3. – 5.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9B380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Výroba přáníček pro Domov seniorů</w:t>
            </w:r>
          </w:p>
          <w:p w:rsidR="009B3807" w:rsidRDefault="009130D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- 2. ročník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130D7" w:rsidP="00913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ročníku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9B3807" w:rsidRPr="002A20CE" w:rsidTr="004D7B17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Zdobení perníčků: 1.A + 1.B s dětmi</w:t>
            </w:r>
          </w:p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 MŠ Tylovice a z MŠ Na Zahradách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jídelna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9B3807" w:rsidRDefault="009B380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4D7B17" w:rsidRPr="002A20CE" w:rsidTr="004D7B17">
        <w:trPr>
          <w:trHeight w:val="409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703E46" w:rsidRDefault="004D7B17" w:rsidP="004D7B17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 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4D7B17" w:rsidRPr="002218CD" w:rsidRDefault="004D7B17" w:rsidP="004D7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D7B17" w:rsidRPr="002A20CE" w:rsidTr="004D7B17">
        <w:trPr>
          <w:trHeight w:val="409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4D7B17" w:rsidRPr="002A20CE" w:rsidTr="004D7B17">
        <w:trPr>
          <w:trHeight w:val="13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4D7B17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knihovně: 1.A</w:t>
            </w:r>
          </w:p>
          <w:p w:rsidR="003343CE" w:rsidRPr="003343CE" w:rsidRDefault="003343CE" w:rsidP="004D7B17">
            <w:pPr>
              <w:rPr>
                <w:rFonts w:ascii="Times New Roman" w:hAnsi="Times New Roman" w:cs="Times New Roman"/>
                <w:i/>
              </w:rPr>
            </w:pPr>
            <w:r w:rsidRPr="003343CE">
              <w:rPr>
                <w:rFonts w:ascii="Times New Roman" w:hAnsi="Times New Roman" w:cs="Times New Roman"/>
                <w:i/>
              </w:rPr>
              <w:t>S Kamilem nejen o knihovně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4D7B17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Default="003343CE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3343CE" w:rsidRPr="004B69CA" w:rsidRDefault="003343CE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17" w:rsidRPr="004B69CA" w:rsidRDefault="003343CE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1F56BC" w:rsidRPr="002A20CE" w:rsidTr="004D7B17">
        <w:trPr>
          <w:trHeight w:val="13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Tanečně pohybová hodinka s Erikou</w:t>
            </w:r>
          </w:p>
          <w:p w:rsidR="001F56BC" w:rsidRDefault="001F56B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 žáky školní družiny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  <w:p w:rsidR="001F56BC" w:rsidRDefault="001F56BC" w:rsidP="004D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4D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1F56BC" w:rsidRDefault="001F56BC" w:rsidP="004D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Exkurze Unipar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C43420">
              <w:rPr>
                <w:rFonts w:ascii="Times New Roman" w:hAnsi="Times New Roman" w:cs="Times New Roman"/>
              </w:rPr>
              <w:t>Unipar</w:t>
            </w:r>
          </w:p>
          <w:p w:rsidR="001F56BC" w:rsidRPr="00041EB5" w:rsidRDefault="001F56BC" w:rsidP="001F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20">
              <w:rPr>
                <w:rFonts w:ascii="Times New Roman" w:hAnsi="Times New Roman" w:cs="Times New Roman"/>
              </w:rPr>
              <w:t xml:space="preserve"> Rožnov p.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plavecké závody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C43420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C43420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041EB5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Besídka </w:t>
            </w:r>
            <w:r w:rsidR="004A5CE5">
              <w:rPr>
                <w:rFonts w:ascii="Times New Roman" w:hAnsi="Times New Roman" w:cs="Times New Roman"/>
              </w:rPr>
              <w:t xml:space="preserve">pro </w:t>
            </w:r>
            <w:proofErr w:type="gramStart"/>
            <w:r w:rsidR="004A5CE5">
              <w:rPr>
                <w:rFonts w:ascii="Times New Roman" w:hAnsi="Times New Roman" w:cs="Times New Roman"/>
              </w:rPr>
              <w:t>důchodce - domov</w:t>
            </w:r>
            <w:proofErr w:type="gramEnd"/>
            <w:r w:rsidR="004A5CE5">
              <w:rPr>
                <w:rFonts w:ascii="Times New Roman" w:hAnsi="Times New Roman" w:cs="Times New Roman"/>
              </w:rPr>
              <w:t xml:space="preserve"> seniorů</w:t>
            </w:r>
          </w:p>
          <w:p w:rsidR="00F471BC" w:rsidRDefault="00F471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divadelní představení </w:t>
            </w:r>
            <w:r w:rsidR="002B1913">
              <w:rPr>
                <w:rFonts w:ascii="Times New Roman" w:hAnsi="Times New Roman" w:cs="Times New Roman"/>
              </w:rPr>
              <w:t xml:space="preserve">žáci </w:t>
            </w:r>
            <w:r>
              <w:rPr>
                <w:rFonts w:ascii="Times New Roman" w:hAnsi="Times New Roman" w:cs="Times New Roman"/>
              </w:rPr>
              <w:t>5. roč.</w:t>
            </w:r>
          </w:p>
          <w:p w:rsidR="00F471BC" w:rsidRDefault="00F471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pásmo </w:t>
            </w:r>
            <w:r w:rsidR="002B1913">
              <w:rPr>
                <w:rFonts w:ascii="Times New Roman" w:hAnsi="Times New Roman" w:cs="Times New Roman"/>
              </w:rPr>
              <w:t>žáci 1.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C43420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C43420">
              <w:rPr>
                <w:rFonts w:ascii="Times New Roman" w:hAnsi="Times New Roman" w:cs="Times New Roman"/>
              </w:rPr>
              <w:t>Domov seniorů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71BC" w:rsidRPr="00F471BC" w:rsidRDefault="00F471BC" w:rsidP="001F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BC">
              <w:rPr>
                <w:rFonts w:ascii="Times New Roman" w:hAnsi="Times New Roman" w:cs="Times New Roman"/>
                <w:sz w:val="20"/>
                <w:szCs w:val="20"/>
              </w:rPr>
              <w:t>Pavlíková</w:t>
            </w:r>
          </w:p>
          <w:p w:rsidR="001F56BC" w:rsidRPr="00F471BC" w:rsidRDefault="004A5CE5" w:rsidP="001F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BC">
              <w:rPr>
                <w:rFonts w:ascii="Times New Roman" w:hAnsi="Times New Roman" w:cs="Times New Roman"/>
                <w:sz w:val="20"/>
                <w:szCs w:val="20"/>
              </w:rPr>
              <w:t>Kunertová</w:t>
            </w:r>
          </w:p>
          <w:p w:rsidR="004A5CE5" w:rsidRDefault="004A5CE5" w:rsidP="001F56BC">
            <w:pPr>
              <w:rPr>
                <w:rFonts w:ascii="Times New Roman" w:hAnsi="Times New Roman" w:cs="Times New Roman"/>
              </w:rPr>
            </w:pPr>
            <w:r w:rsidRPr="00F471BC">
              <w:rPr>
                <w:rFonts w:ascii="Times New Roman" w:hAnsi="Times New Roman" w:cs="Times New Roman"/>
                <w:sz w:val="20"/>
                <w:szCs w:val="20"/>
              </w:rPr>
              <w:t>Záklasníková</w:t>
            </w:r>
          </w:p>
        </w:tc>
      </w:tr>
      <w:tr w:rsidR="00C43420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Default="00C43420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Default="00C43420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Vánoce ve škol. družině I. odděl.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Default="00C43420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Pr="00C43420" w:rsidRDefault="00C43420" w:rsidP="001F56BC">
            <w:pPr>
              <w:jc w:val="center"/>
              <w:rPr>
                <w:rFonts w:ascii="Times New Roman" w:hAnsi="Times New Roman" w:cs="Times New Roman"/>
              </w:rPr>
            </w:pPr>
            <w:r w:rsidRPr="00C43420">
              <w:rPr>
                <w:rFonts w:ascii="Times New Roman" w:hAnsi="Times New Roman" w:cs="Times New Roman"/>
              </w:rPr>
              <w:t>ŠD I. odděl.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420" w:rsidRDefault="00C43420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445F09" w:rsidRDefault="00445F09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622BC4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622BC4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Besídka pro rodiče – divadlo: 5. ročník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622BC4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C43420" w:rsidRDefault="00622BC4" w:rsidP="001F56BC">
            <w:pPr>
              <w:jc w:val="center"/>
              <w:rPr>
                <w:rFonts w:ascii="Times New Roman" w:hAnsi="Times New Roman" w:cs="Times New Roman"/>
              </w:rPr>
            </w:pPr>
            <w:r w:rsidRPr="00C43420">
              <w:rPr>
                <w:rFonts w:ascii="Times New Roman" w:hAnsi="Times New Roman" w:cs="Times New Roman"/>
              </w:rPr>
              <w:t>prostor</w:t>
            </w:r>
            <w:r w:rsidR="00C43420" w:rsidRPr="00C43420">
              <w:rPr>
                <w:rFonts w:ascii="Times New Roman" w:hAnsi="Times New Roman" w:cs="Times New Roman"/>
              </w:rPr>
              <w:t xml:space="preserve"> nové školní družiny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2B1913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1F56BC" w:rsidRPr="002A20CE" w:rsidTr="004D7B17">
        <w:trPr>
          <w:trHeight w:val="390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1.A + 4. roč. + 5.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F56BC" w:rsidRPr="002A20CE" w:rsidTr="004D7B17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703E46" w:rsidRDefault="001F56BC" w:rsidP="001F56B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 Koordinátor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Default="001F56BC" w:rsidP="001F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1F56BC" w:rsidRPr="002218CD" w:rsidRDefault="001F56BC" w:rsidP="001F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výcvik: 1.</w:t>
            </w:r>
            <w:r>
              <w:rPr>
                <w:rFonts w:ascii="Times New Roman" w:hAnsi="Times New Roman" w:cs="Times New Roman"/>
              </w:rPr>
              <w:t>B</w:t>
            </w:r>
            <w:r w:rsidRPr="004B69CA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2</w:t>
            </w:r>
            <w:r w:rsidRPr="004B69CA">
              <w:rPr>
                <w:rFonts w:ascii="Times New Roman" w:hAnsi="Times New Roman" w:cs="Times New Roman"/>
              </w:rPr>
              <w:t xml:space="preserve">. roč. + </w:t>
            </w:r>
            <w:r>
              <w:rPr>
                <w:rFonts w:ascii="Times New Roman" w:hAnsi="Times New Roman" w:cs="Times New Roman"/>
              </w:rPr>
              <w:t>3</w:t>
            </w:r>
            <w:r w:rsidRPr="004B69CA">
              <w:rPr>
                <w:rFonts w:ascii="Times New Roman" w:hAnsi="Times New Roman" w:cs="Times New Roman"/>
              </w:rPr>
              <w:t>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8:00 – 9:30 výuka</w:t>
            </w:r>
            <w:r>
              <w:rPr>
                <w:rFonts w:ascii="Times New Roman" w:hAnsi="Times New Roman" w:cs="Times New Roman"/>
              </w:rPr>
              <w:t xml:space="preserve"> plavání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plavecký bazén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 w:rsidRPr="004B69CA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F56BC" w:rsidRPr="002A20CE" w:rsidTr="004D7B17">
        <w:trPr>
          <w:trHeight w:val="473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program ve třídách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třídy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1F56BC" w:rsidRPr="002A20CE" w:rsidTr="005B35D1">
        <w:trPr>
          <w:trHeight w:val="41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BC" w:rsidRPr="009B3807" w:rsidRDefault="001F56BC" w:rsidP="001F56BC">
            <w:pPr>
              <w:rPr>
                <w:rFonts w:ascii="Times New Roman" w:hAnsi="Times New Roman" w:cs="Times New Roman"/>
              </w:rPr>
            </w:pPr>
            <w:r w:rsidRPr="009B3807">
              <w:rPr>
                <w:rFonts w:ascii="Times New Roman" w:hAnsi="Times New Roman" w:cs="Times New Roman"/>
              </w:rPr>
              <w:t xml:space="preserve">23. 12. 2024 </w:t>
            </w:r>
          </w:p>
          <w:p w:rsidR="001F56BC" w:rsidRPr="0018534C" w:rsidRDefault="001F56BC" w:rsidP="001F56BC">
            <w:pPr>
              <w:rPr>
                <w:rFonts w:ascii="Times New Roman" w:hAnsi="Times New Roman" w:cs="Times New Roman"/>
              </w:rPr>
            </w:pPr>
            <w:r w:rsidRPr="009B3807">
              <w:rPr>
                <w:rFonts w:ascii="Times New Roman" w:hAnsi="Times New Roman" w:cs="Times New Roman"/>
              </w:rPr>
              <w:t>do 3. 1. 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BC" w:rsidRDefault="001F56BC" w:rsidP="001F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Vánoční prázdniny</w:t>
            </w:r>
          </w:p>
          <w:p w:rsidR="001F56BC" w:rsidRDefault="001F56BC" w:rsidP="001F56BC">
            <w:pPr>
              <w:rPr>
                <w:rFonts w:ascii="Times New Roman" w:hAnsi="Times New Roman" w:cs="Times New Roman"/>
                <w:b/>
              </w:rPr>
            </w:pPr>
            <w:r w:rsidRPr="004D7B17">
              <w:rPr>
                <w:rFonts w:ascii="Times New Roman" w:hAnsi="Times New Roman" w:cs="Times New Roman"/>
                <w:b/>
              </w:rPr>
              <w:t>Nástup do školy 6. ledna 2025</w:t>
            </w:r>
          </w:p>
          <w:p w:rsidR="005B35D1" w:rsidRPr="009B3807" w:rsidRDefault="005B35D1" w:rsidP="001F56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BC" w:rsidRPr="004B69CA" w:rsidRDefault="001F56BC" w:rsidP="001F56BC">
            <w:pPr>
              <w:rPr>
                <w:rFonts w:ascii="Times New Roman" w:hAnsi="Times New Roman" w:cs="Times New Roman"/>
              </w:rPr>
            </w:pPr>
          </w:p>
        </w:tc>
      </w:tr>
    </w:tbl>
    <w:p w:rsidR="00F8377C" w:rsidRPr="002A20CE" w:rsidRDefault="00F8377C" w:rsidP="009B38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29" w:rsidRDefault="000E3229" w:rsidP="009D2970">
      <w:pPr>
        <w:spacing w:after="0" w:line="240" w:lineRule="auto"/>
      </w:pPr>
      <w:r>
        <w:separator/>
      </w:r>
    </w:p>
  </w:endnote>
  <w:endnote w:type="continuationSeparator" w:id="0">
    <w:p w:rsidR="000E3229" w:rsidRDefault="000E3229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29" w:rsidRDefault="000E3229" w:rsidP="009D2970">
      <w:pPr>
        <w:spacing w:after="0" w:line="240" w:lineRule="auto"/>
      </w:pPr>
      <w:r>
        <w:separator/>
      </w:r>
    </w:p>
  </w:footnote>
  <w:footnote w:type="continuationSeparator" w:id="0">
    <w:p w:rsidR="000E3229" w:rsidRDefault="000E3229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8534C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1913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2090"/>
    <w:rsid w:val="00303952"/>
    <w:rsid w:val="00303ADB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60AE"/>
    <w:rsid w:val="00464E90"/>
    <w:rsid w:val="00465F91"/>
    <w:rsid w:val="00466F40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72F4"/>
    <w:rsid w:val="005C2BF0"/>
    <w:rsid w:val="005C35EB"/>
    <w:rsid w:val="005C475F"/>
    <w:rsid w:val="005C4C8F"/>
    <w:rsid w:val="005C5B3C"/>
    <w:rsid w:val="005D0A16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2232"/>
    <w:rsid w:val="00603DD9"/>
    <w:rsid w:val="006060B8"/>
    <w:rsid w:val="00612150"/>
    <w:rsid w:val="006127BF"/>
    <w:rsid w:val="0061468A"/>
    <w:rsid w:val="0061575E"/>
    <w:rsid w:val="00621B8E"/>
    <w:rsid w:val="00622BC4"/>
    <w:rsid w:val="00624699"/>
    <w:rsid w:val="006269F9"/>
    <w:rsid w:val="006405E5"/>
    <w:rsid w:val="00641600"/>
    <w:rsid w:val="00642C9B"/>
    <w:rsid w:val="00647A57"/>
    <w:rsid w:val="006525FC"/>
    <w:rsid w:val="00654F0A"/>
    <w:rsid w:val="00657374"/>
    <w:rsid w:val="006573FB"/>
    <w:rsid w:val="006574D8"/>
    <w:rsid w:val="006610AA"/>
    <w:rsid w:val="0066299C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3E46"/>
    <w:rsid w:val="00704E8C"/>
    <w:rsid w:val="0070763E"/>
    <w:rsid w:val="0071728B"/>
    <w:rsid w:val="00717594"/>
    <w:rsid w:val="0073045F"/>
    <w:rsid w:val="00730C23"/>
    <w:rsid w:val="007329E1"/>
    <w:rsid w:val="0074655E"/>
    <w:rsid w:val="00747C6E"/>
    <w:rsid w:val="0075010F"/>
    <w:rsid w:val="007530F9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B277B"/>
    <w:rsid w:val="00AB3285"/>
    <w:rsid w:val="00AB5711"/>
    <w:rsid w:val="00AB6EF8"/>
    <w:rsid w:val="00AC347C"/>
    <w:rsid w:val="00AD7506"/>
    <w:rsid w:val="00AD7F5D"/>
    <w:rsid w:val="00AE1A7F"/>
    <w:rsid w:val="00B00877"/>
    <w:rsid w:val="00B04E55"/>
    <w:rsid w:val="00B10FCE"/>
    <w:rsid w:val="00B12664"/>
    <w:rsid w:val="00B158A2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390"/>
    <w:rsid w:val="00BE2B1A"/>
    <w:rsid w:val="00BE37E3"/>
    <w:rsid w:val="00BE465B"/>
    <w:rsid w:val="00BF0A7F"/>
    <w:rsid w:val="00BF2A78"/>
    <w:rsid w:val="00BF3E8B"/>
    <w:rsid w:val="00BF7CA4"/>
    <w:rsid w:val="00C00559"/>
    <w:rsid w:val="00C00BC9"/>
    <w:rsid w:val="00C1024D"/>
    <w:rsid w:val="00C10FDC"/>
    <w:rsid w:val="00C13D02"/>
    <w:rsid w:val="00C14FB4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26D03"/>
    <w:rsid w:val="00E30A59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0456"/>
    <w:rsid w:val="00F04421"/>
    <w:rsid w:val="00F10DE4"/>
    <w:rsid w:val="00F112A8"/>
    <w:rsid w:val="00F11573"/>
    <w:rsid w:val="00F13E06"/>
    <w:rsid w:val="00F24CF1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83043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7DB5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43E0-765E-4FFE-B622-5F0E2A57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385</cp:revision>
  <cp:lastPrinted>2024-12-08T11:45:00Z</cp:lastPrinted>
  <dcterms:created xsi:type="dcterms:W3CDTF">2021-10-31T17:58:00Z</dcterms:created>
  <dcterms:modified xsi:type="dcterms:W3CDTF">2024-12-08T11:46:00Z</dcterms:modified>
</cp:coreProperties>
</file>