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D69C" w14:textId="77777777" w:rsidR="00315ED1" w:rsidRPr="009B3807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2E45C" w14:textId="77777777" w:rsidR="00BB523D" w:rsidRDefault="00BB523D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DD0EEB" w14:textId="67AD487D" w:rsidR="00C57515" w:rsidRPr="00381129" w:rsidRDefault="00D637BB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129">
        <w:rPr>
          <w:rFonts w:ascii="Times New Roman" w:hAnsi="Times New Roman" w:cs="Times New Roman"/>
          <w:b/>
          <w:sz w:val="40"/>
          <w:szCs w:val="40"/>
        </w:rPr>
        <w:t>PLÁN NA MĚSÍC</w:t>
      </w:r>
      <w:r w:rsidR="00977890">
        <w:rPr>
          <w:rFonts w:ascii="Times New Roman" w:hAnsi="Times New Roman" w:cs="Times New Roman"/>
          <w:b/>
          <w:sz w:val="40"/>
          <w:szCs w:val="40"/>
        </w:rPr>
        <w:t xml:space="preserve"> DUBEN</w:t>
      </w:r>
      <w:r w:rsidR="007365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60B8" w:rsidRPr="00381129">
        <w:rPr>
          <w:rFonts w:ascii="Times New Roman" w:hAnsi="Times New Roman" w:cs="Times New Roman"/>
          <w:b/>
          <w:sz w:val="40"/>
          <w:szCs w:val="40"/>
        </w:rPr>
        <w:t>202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5</w:t>
      </w:r>
    </w:p>
    <w:p w14:paraId="72920497" w14:textId="77777777"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60"/>
        <w:gridCol w:w="2268"/>
        <w:gridCol w:w="1842"/>
      </w:tblGrid>
      <w:tr w:rsidR="007F1F4B" w:rsidRPr="004114A1" w14:paraId="0E6ED567" w14:textId="77777777" w:rsidTr="00FD15AA">
        <w:trPr>
          <w:trHeight w:val="26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C71009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BF1AC8" w14:textId="77777777"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7371FB" w14:textId="77777777"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14:paraId="12E85F76" w14:textId="77777777"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A2EAF6" w14:textId="77777777"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14:paraId="401CC8F1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559CD8" w14:textId="77777777"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C23C91" w:rsidRPr="002A20CE" w14:paraId="36D0BD0F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D761B" w14:textId="77777777" w:rsidR="00C23C91" w:rsidRPr="00977890" w:rsidRDefault="00977890" w:rsidP="009778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8D1A9" w14:textId="77777777" w:rsidR="00613A83" w:rsidRPr="00977890" w:rsidRDefault="00977890" w:rsidP="007365B0">
            <w:pPr>
              <w:rPr>
                <w:rFonts w:ascii="Times New Roman" w:hAnsi="Times New Roman" w:cs="Times New Roman"/>
              </w:rPr>
            </w:pPr>
            <w:r w:rsidRPr="00977890">
              <w:rPr>
                <w:rFonts w:ascii="Times New Roman" w:hAnsi="Times New Roman" w:cs="Times New Roman"/>
              </w:rPr>
              <w:t xml:space="preserve">Třídní </w:t>
            </w:r>
            <w:proofErr w:type="gramStart"/>
            <w:r w:rsidRPr="00977890">
              <w:rPr>
                <w:rFonts w:ascii="Times New Roman" w:hAnsi="Times New Roman" w:cs="Times New Roman"/>
              </w:rPr>
              <w:t>konzultace</w:t>
            </w:r>
            <w:r>
              <w:rPr>
                <w:rFonts w:ascii="Times New Roman" w:hAnsi="Times New Roman" w:cs="Times New Roman"/>
              </w:rPr>
              <w:t xml:space="preserve">  1.</w:t>
            </w:r>
            <w:proofErr w:type="gramEnd"/>
            <w:r>
              <w:rPr>
                <w:rFonts w:ascii="Times New Roman" w:hAnsi="Times New Roman" w:cs="Times New Roman"/>
              </w:rPr>
              <w:t xml:space="preserve"> A, 1. 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010CC" w14:textId="40471836" w:rsidR="00C23C91" w:rsidRDefault="00977890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16:</w:t>
            </w:r>
            <w:r w:rsidR="004F1D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111C3" w14:textId="77777777" w:rsidR="00C23C91" w:rsidRPr="00BF0842" w:rsidRDefault="00977890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353C3" w14:textId="77777777" w:rsidR="00C23C91" w:rsidRDefault="00977890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1211254D" w14:textId="77777777" w:rsidR="00977890" w:rsidRDefault="00977890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4547C" w:rsidRPr="002A20CE" w14:paraId="08F0A0DF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CA3C" w14:textId="77777777" w:rsidR="0024547C" w:rsidRP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814D8" w14:textId="77777777" w:rsidR="00613A83" w:rsidRPr="00613A83" w:rsidRDefault="00977890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7890">
              <w:rPr>
                <w:rFonts w:ascii="Times New Roman" w:hAnsi="Times New Roman" w:cs="Times New Roman"/>
              </w:rPr>
              <w:t xml:space="preserve">Třídní </w:t>
            </w:r>
            <w:proofErr w:type="gramStart"/>
            <w:r w:rsidRPr="00977890">
              <w:rPr>
                <w:rFonts w:ascii="Times New Roman" w:hAnsi="Times New Roman" w:cs="Times New Roman"/>
              </w:rPr>
              <w:t>konzultace</w:t>
            </w:r>
            <w:r>
              <w:rPr>
                <w:rFonts w:ascii="Times New Roman" w:hAnsi="Times New Roman" w:cs="Times New Roman"/>
              </w:rPr>
              <w:t xml:space="preserve">  2.</w:t>
            </w:r>
            <w:proofErr w:type="gramEnd"/>
            <w:r>
              <w:rPr>
                <w:rFonts w:ascii="Times New Roman" w:hAnsi="Times New Roman" w:cs="Times New Roman"/>
              </w:rPr>
              <w:t xml:space="preserve"> ročník  a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49364" w14:textId="77777777" w:rsidR="0024547C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71801" w14:textId="77777777" w:rsidR="0024547C" w:rsidRPr="00BF0842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0AC70" w14:textId="77777777" w:rsidR="0024547C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029428DF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977890" w:rsidRPr="002A20CE" w14:paraId="6B06765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844C9" w14:textId="77777777" w:rsid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39F36" w14:textId="77777777" w:rsidR="00977890" w:rsidRPr="00977890" w:rsidRDefault="00977890" w:rsidP="0024547C">
            <w:pPr>
              <w:rPr>
                <w:rFonts w:ascii="Times New Roman" w:hAnsi="Times New Roman" w:cs="Times New Roman"/>
              </w:rPr>
            </w:pPr>
            <w:r w:rsidRPr="00977890">
              <w:rPr>
                <w:rFonts w:ascii="Times New Roman" w:hAnsi="Times New Roman" w:cs="Times New Roman"/>
              </w:rPr>
              <w:t xml:space="preserve">Třídní </w:t>
            </w:r>
            <w:proofErr w:type="gramStart"/>
            <w:r w:rsidRPr="00977890">
              <w:rPr>
                <w:rFonts w:ascii="Times New Roman" w:hAnsi="Times New Roman" w:cs="Times New Roman"/>
              </w:rPr>
              <w:t>konzultace</w:t>
            </w:r>
            <w:r>
              <w:rPr>
                <w:rFonts w:ascii="Times New Roman" w:hAnsi="Times New Roman" w:cs="Times New Roman"/>
              </w:rPr>
              <w:t xml:space="preserve">  3.</w:t>
            </w:r>
            <w:proofErr w:type="gramEnd"/>
            <w:r>
              <w:rPr>
                <w:rFonts w:ascii="Times New Roman" w:hAnsi="Times New Roman" w:cs="Times New Roman"/>
              </w:rPr>
              <w:t xml:space="preserve">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FC129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17:00</w:t>
            </w:r>
          </w:p>
          <w:p w14:paraId="4571F84B" w14:textId="77777777" w:rsidR="00977890" w:rsidRPr="00977890" w:rsidRDefault="00977890" w:rsidP="00245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F2A24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07933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977890" w:rsidRPr="002A20CE" w14:paraId="0A7EDC02" w14:textId="77777777" w:rsidTr="00FD15A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7A9A5" w14:textId="77777777" w:rsidR="00977890" w:rsidRP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41374" w14:textId="77777777" w:rsidR="00977890" w:rsidRPr="00977890" w:rsidRDefault="00977890" w:rsidP="0024547C">
            <w:pPr>
              <w:rPr>
                <w:rFonts w:ascii="Times New Roman" w:hAnsi="Times New Roman" w:cs="Times New Roman"/>
              </w:rPr>
            </w:pPr>
            <w:r w:rsidRPr="00977890">
              <w:rPr>
                <w:rFonts w:ascii="Times New Roman" w:hAnsi="Times New Roman" w:cs="Times New Roman"/>
              </w:rPr>
              <w:t xml:space="preserve">Třídní </w:t>
            </w:r>
            <w:proofErr w:type="gramStart"/>
            <w:r w:rsidRPr="00977890">
              <w:rPr>
                <w:rFonts w:ascii="Times New Roman" w:hAnsi="Times New Roman" w:cs="Times New Roman"/>
              </w:rPr>
              <w:t>konzultace</w:t>
            </w:r>
            <w:r>
              <w:rPr>
                <w:rFonts w:ascii="Times New Roman" w:hAnsi="Times New Roman" w:cs="Times New Roman"/>
              </w:rPr>
              <w:t xml:space="preserve">  5.</w:t>
            </w:r>
            <w:proofErr w:type="gramEnd"/>
            <w:r>
              <w:rPr>
                <w:rFonts w:ascii="Times New Roman" w:hAnsi="Times New Roman" w:cs="Times New Roman"/>
              </w:rPr>
              <w:t xml:space="preserve">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B345C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–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4AADA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  <w:p w14:paraId="3BCB49BB" w14:textId="77777777" w:rsidR="00CB4529" w:rsidRPr="004F1D60" w:rsidRDefault="00CB4529" w:rsidP="00245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8714A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4F1D60" w:rsidRPr="002A20CE" w14:paraId="18B28934" w14:textId="77777777" w:rsidTr="00FD15A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64FF5" w14:textId="7F91A55C" w:rsidR="004F1D60" w:rsidRP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66170" w14:textId="3B1DF107" w:rsidR="004F1D60" w:rsidRPr="00977890" w:rsidRDefault="004F1D6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ptactva – program pro </w:t>
            </w:r>
            <w:r>
              <w:rPr>
                <w:rFonts w:ascii="Times New Roman" w:hAnsi="Times New Roman" w:cs="Times New Roman"/>
              </w:rPr>
              <w:t xml:space="preserve">II. od. </w:t>
            </w:r>
            <w:r>
              <w:rPr>
                <w:rFonts w:ascii="Times New Roman" w:hAnsi="Times New Roman" w:cs="Times New Roman"/>
              </w:rPr>
              <w:t>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4F435" w14:textId="279C757B" w:rsidR="004F1D60" w:rsidRDefault="004F1D6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96C06" w14:textId="4A3D0F14" w:rsidR="004F1D60" w:rsidRDefault="004F1D6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škol. druž.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1E2B2" w14:textId="7E2E8A4D" w:rsidR="004F1D60" w:rsidRDefault="004F1D6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977890" w:rsidRPr="002A20CE" w14:paraId="5F3AA715" w14:textId="77777777" w:rsidTr="00FD15AA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AEE14" w14:textId="77777777" w:rsid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C40D4" w14:textId="77777777" w:rsidR="00977890" w:rsidRP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 pro</w:t>
            </w:r>
            <w:r w:rsidR="00CB4529">
              <w:rPr>
                <w:rFonts w:ascii="Times New Roman" w:hAnsi="Times New Roman" w:cs="Times New Roman"/>
              </w:rPr>
              <w:t xml:space="preserve"> 3. – 5. ročník </w:t>
            </w:r>
            <w:r>
              <w:rPr>
                <w:rFonts w:ascii="Times New Roman" w:hAnsi="Times New Roman" w:cs="Times New Roman"/>
              </w:rPr>
              <w:t>ZŠ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F928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63BD7" w14:textId="77777777" w:rsidR="00977890" w:rsidRDefault="0097789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ZUŠ</w:t>
            </w:r>
            <w:r w:rsidR="00CB4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Rožnov p. R.</w:t>
            </w:r>
          </w:p>
          <w:p w14:paraId="71A26571" w14:textId="77777777" w:rsidR="00CB4529" w:rsidRDefault="00CB4529" w:rsidP="00CB4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AA50C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</w:t>
            </w:r>
            <w:r w:rsidR="00CB4529">
              <w:rPr>
                <w:rFonts w:ascii="Times New Roman" w:hAnsi="Times New Roman" w:cs="Times New Roman"/>
              </w:rPr>
              <w:t>lé</w:t>
            </w:r>
          </w:p>
        </w:tc>
      </w:tr>
      <w:tr w:rsidR="00977890" w:rsidRPr="002A20CE" w14:paraId="2A4395A5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8B5DB" w14:textId="77777777" w:rsidR="00977890" w:rsidRDefault="00CB4529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57B9B" w14:textId="4346A025" w:rsidR="00977890" w:rsidRPr="00977890" w:rsidRDefault="00CB4529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ptactva – program </w:t>
            </w:r>
            <w:r w:rsidR="003B20A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 </w:t>
            </w:r>
            <w:r w:rsidR="004F1D60">
              <w:rPr>
                <w:rFonts w:ascii="Times New Roman" w:hAnsi="Times New Roman" w:cs="Times New Roman"/>
              </w:rPr>
              <w:t xml:space="preserve">I. od. </w:t>
            </w:r>
            <w:r>
              <w:rPr>
                <w:rFonts w:ascii="Times New Roman" w:hAnsi="Times New Roman" w:cs="Times New Roman"/>
              </w:rPr>
              <w:t>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3DC7A" w14:textId="77777777" w:rsidR="00977890" w:rsidRDefault="00CB4529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DEED7" w14:textId="76BBFCE3" w:rsidR="00977890" w:rsidRDefault="00CB4529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prostory škol</w:t>
            </w:r>
            <w:r w:rsidR="004F1D60">
              <w:rPr>
                <w:rFonts w:ascii="Times New Roman" w:hAnsi="Times New Roman" w:cs="Times New Roman"/>
              </w:rPr>
              <w:t>. druž.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A082A0" w14:textId="77777777" w:rsidR="00977890" w:rsidRDefault="00CB4529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68C009C4" w14:textId="77614BB9" w:rsidR="00CB4529" w:rsidRPr="004F1D60" w:rsidRDefault="00CB452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529" w:rsidRPr="002A20CE" w14:paraId="4A28B01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0B4ED" w14:textId="77777777" w:rsidR="00CB4529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9EE12" w14:textId="77777777" w:rsidR="00CB4529" w:rsidRPr="004B69CA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EF9AF" w14:textId="77777777" w:rsidR="00CB4529" w:rsidRPr="004B69CA" w:rsidRDefault="00CB4529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DA3EA" w14:textId="77777777" w:rsidR="00CB4529" w:rsidRPr="004B69CA" w:rsidRDefault="00CB4529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1.A a 1.B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60CB8" w14:textId="77777777" w:rsidR="00CB4529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5512B7F9" w14:textId="77777777" w:rsidR="00CB4529" w:rsidRPr="004B69CA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3B20AC" w:rsidRPr="002A20CE" w14:paraId="05197592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813A9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701CD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program: 5.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CF349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 – 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DFAE2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Frenštát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E6EE4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  <w:p w14:paraId="1C4102E9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3B20AC" w:rsidRPr="002A20CE" w14:paraId="4FB91E77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01C1C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32F3F" w14:textId="58A85BA2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Čtenářská stezka</w:t>
            </w:r>
            <w:r w:rsidR="00185F9F">
              <w:rPr>
                <w:rFonts w:ascii="Times New Roman" w:hAnsi="Times New Roman" w:cs="Times New Roman"/>
              </w:rPr>
              <w:t xml:space="preserve"> pro žáky školy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84BE4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20:00</w:t>
            </w:r>
          </w:p>
          <w:p w14:paraId="24C45906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803F0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Záhumení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BCFFA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58C66FBA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CB4529" w:rsidRPr="002A20CE" w14:paraId="2E346EF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2AAA7" w14:textId="371683E0" w:rsidR="00CB4529" w:rsidRPr="00C14FB4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4529">
              <w:rPr>
                <w:rFonts w:ascii="Times New Roman" w:hAnsi="Times New Roman" w:cs="Times New Roman"/>
              </w:rPr>
              <w:t xml:space="preserve">. </w:t>
            </w:r>
            <w:r w:rsidR="004F1D60">
              <w:rPr>
                <w:rFonts w:ascii="Times New Roman" w:hAnsi="Times New Roman" w:cs="Times New Roman"/>
              </w:rPr>
              <w:t>4</w:t>
            </w:r>
            <w:r w:rsidR="00CB452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97FF7" w14:textId="671805D9" w:rsidR="00CB4529" w:rsidRPr="00703E46" w:rsidRDefault="00CB4529" w:rsidP="00CB4529">
            <w:pPr>
              <w:rPr>
                <w:rFonts w:ascii="Times New Roman" w:hAnsi="Times New Roman" w:cs="Times New Roman"/>
              </w:rPr>
            </w:pPr>
            <w:proofErr w:type="gramStart"/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F0285" w14:textId="77777777" w:rsidR="00CB4529" w:rsidRPr="004B69CA" w:rsidRDefault="00CB4529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06F5A" w14:textId="77777777" w:rsidR="003B20AC" w:rsidRDefault="003B20AC" w:rsidP="003B2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16C8AAA" w14:textId="77777777" w:rsidR="00CB4529" w:rsidRPr="002218CD" w:rsidRDefault="003B20AC" w:rsidP="003B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073B9" w14:textId="77777777" w:rsidR="00CB4529" w:rsidRPr="004B69CA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4F1D60" w:rsidRPr="002A20CE" w14:paraId="59FD5D65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EC1F02" w14:textId="36366A30" w:rsidR="004F1D60" w:rsidRDefault="004F1D6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E6E11" w14:textId="1DF65911" w:rsidR="004F1D60" w:rsidRPr="004F1D60" w:rsidRDefault="004F1D60" w:rsidP="00CB4529">
            <w:pPr>
              <w:rPr>
                <w:rFonts w:ascii="Times New Roman" w:hAnsi="Times New Roman" w:cs="Times New Roman"/>
              </w:rPr>
            </w:pPr>
            <w:r w:rsidRPr="004F1D60">
              <w:rPr>
                <w:rFonts w:ascii="Times New Roman" w:hAnsi="Times New Roman" w:cs="Times New Roman"/>
              </w:rPr>
              <w:t>Pletení pomlázky</w:t>
            </w:r>
            <w:r>
              <w:rPr>
                <w:rFonts w:ascii="Times New Roman" w:hAnsi="Times New Roman" w:cs="Times New Roman"/>
              </w:rPr>
              <w:t xml:space="preserve"> –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12998" w14:textId="342549DC" w:rsidR="004F1D60" w:rsidRDefault="004F1D60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54E29" w14:textId="6C4CCD55" w:rsidR="004F1D60" w:rsidRPr="00F832CE" w:rsidRDefault="004F1D60" w:rsidP="003B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346B19" w14:textId="64CD37C0" w:rsidR="004F1D60" w:rsidRDefault="004F1D6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4F1D60" w:rsidRPr="002A20CE" w14:paraId="2A5BD0D2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6CA93" w14:textId="35F829FE" w:rsidR="004F1D60" w:rsidRDefault="004F1D6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64019" w14:textId="089938F9" w:rsidR="004F1D60" w:rsidRPr="001A6E6E" w:rsidRDefault="004F1D60" w:rsidP="00CB4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4E3">
              <w:rPr>
                <w:rFonts w:ascii="Times New Roman" w:hAnsi="Times New Roman" w:cs="Times New Roman"/>
              </w:rPr>
              <w:t>Beseda v</w:t>
            </w:r>
            <w:r>
              <w:rPr>
                <w:rFonts w:ascii="Times New Roman" w:hAnsi="Times New Roman" w:cs="Times New Roman"/>
              </w:rPr>
              <w:t> </w:t>
            </w:r>
            <w:r w:rsidRPr="008A54E3">
              <w:rPr>
                <w:rFonts w:ascii="Times New Roman" w:hAnsi="Times New Roman" w:cs="Times New Roman"/>
              </w:rPr>
              <w:t>knihovně</w:t>
            </w:r>
            <w:r>
              <w:rPr>
                <w:rFonts w:ascii="Times New Roman" w:hAnsi="Times New Roman" w:cs="Times New Roman"/>
              </w:rPr>
              <w:t xml:space="preserve"> – 1.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5B8A0" w14:textId="274400DE" w:rsidR="004F1D60" w:rsidRDefault="004F1D60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6BE78" w14:textId="77777777" w:rsidR="002A3900" w:rsidRDefault="002A3900" w:rsidP="002A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4798BF25" w14:textId="6345A376" w:rsidR="004F1D60" w:rsidRPr="00F832CE" w:rsidRDefault="002A3900" w:rsidP="002A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9D34B" w14:textId="16519300" w:rsidR="004F1D60" w:rsidRDefault="002A390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4F1D60" w:rsidRPr="002A20CE" w14:paraId="1BE13AE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BF790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AD3B1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tvoření ve II. odděl. ŠD</w:t>
            </w:r>
          </w:p>
          <w:p w14:paraId="45AB9E8C" w14:textId="77777777" w:rsidR="004F1D60" w:rsidRPr="003B20AC" w:rsidRDefault="004F1D60" w:rsidP="004F1D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E3A8C" w14:textId="2C08057E" w:rsidR="004F1D60" w:rsidRPr="003B20AC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6F6A3" w14:textId="4AC78498" w:rsidR="004F1D60" w:rsidRPr="00F832CE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II. od. ŠD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E9118" w14:textId="6336A28B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F7575F" w:rsidRPr="002A20CE" w14:paraId="500255EB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0AF58" w14:textId="486CF3E6" w:rsidR="00F7575F" w:rsidRDefault="00F7575F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37C5D" w14:textId="30C9AF5B" w:rsidR="00F7575F" w:rsidRDefault="00F7575F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Exkurze do přípravné třídy ZŠ Hutisko-Solanec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6DADF" w14:textId="4122525C" w:rsidR="00F7575F" w:rsidRDefault="00F7575F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 – 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763BE" w14:textId="2416BAE9" w:rsidR="00F7575F" w:rsidRDefault="00F7575F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Hutisko-Solanec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A5BD9" w14:textId="772E3DD9" w:rsidR="00F7575F" w:rsidRDefault="00F7575F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4F1D60" w:rsidRPr="002A20CE" w14:paraId="2A3BDBD3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DB36B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F8E13D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Rožnovský parlament</w:t>
            </w:r>
          </w:p>
          <w:p w14:paraId="2CE5EB68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1 žák 4. ročníku a 1 žák 5. ročníku</w:t>
            </w:r>
          </w:p>
          <w:p w14:paraId="0B84AD35" w14:textId="77777777" w:rsidR="004F1D60" w:rsidRPr="00B535F9" w:rsidRDefault="004F1D60" w:rsidP="004F1D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5751C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AAF7B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</w:t>
            </w:r>
          </w:p>
          <w:p w14:paraId="534AC259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pod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EA0CD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4F1D60" w:rsidRPr="002A20CE" w14:paraId="53668A9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6CF129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6CA4FC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Vynášení Moran – II. odděl.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23164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D74A2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06A9C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4F1D60" w:rsidRPr="002A20CE" w14:paraId="46A5CDF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05565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38CB8B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 – Průvodce inspirací a her pro vychovatelky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59B1E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C9F0B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EE5E56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4F1D60" w:rsidRPr="002A20CE" w14:paraId="0EDACCD1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AD2C5" w14:textId="77777777" w:rsidR="004F1D60" w:rsidRPr="00C14FB4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4B432" w14:textId="1FA5390A" w:rsidR="004F1D60" w:rsidRPr="00703E46" w:rsidRDefault="004F1D60" w:rsidP="004F1D60">
            <w:pPr>
              <w:rPr>
                <w:rFonts w:ascii="Times New Roman" w:hAnsi="Times New Roman" w:cs="Times New Roman"/>
              </w:rPr>
            </w:pPr>
            <w:proofErr w:type="gramStart"/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1B9D4" w14:textId="77777777" w:rsidR="004F1D60" w:rsidRPr="004B69CA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2E7CA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52E7D5" w14:textId="77777777" w:rsidR="004F1D60" w:rsidRPr="00F832CE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499BC" w14:textId="77777777" w:rsidR="004F1D60" w:rsidRPr="00F832CE" w:rsidRDefault="004F1D60" w:rsidP="004F1D60">
            <w:pPr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Macháč</w:t>
            </w:r>
          </w:p>
        </w:tc>
      </w:tr>
      <w:tr w:rsidR="002A3900" w:rsidRPr="002A20CE" w14:paraId="420CF2C4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B2F27" w14:textId="2D032AE2" w:rsidR="002A3900" w:rsidRDefault="002A390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CCE99" w14:textId="1FDE3676" w:rsidR="002A3900" w:rsidRPr="00703E46" w:rsidRDefault="002A390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Velikonoce ve 2. třídě – projektové vyučování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E9EEC" w14:textId="4EC03490" w:rsidR="002A3900" w:rsidRDefault="002A390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38753" w14:textId="47AB72B4" w:rsidR="002A3900" w:rsidRPr="00F832CE" w:rsidRDefault="007D4278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2A3900">
              <w:rPr>
                <w:rFonts w:ascii="Times New Roman" w:hAnsi="Times New Roman" w:cs="Times New Roman"/>
              </w:rPr>
              <w:t>menová</w:t>
            </w:r>
            <w:r>
              <w:rPr>
                <w:rFonts w:ascii="Times New Roman" w:hAnsi="Times New Roman" w:cs="Times New Roman"/>
              </w:rPr>
              <w:t xml:space="preserve">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714B3" w14:textId="77777777" w:rsidR="002A3900" w:rsidRDefault="007D4278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57BB287C" w14:textId="702A4AA5" w:rsidR="001B1631" w:rsidRPr="00F832CE" w:rsidRDefault="001B1631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</w:tc>
      </w:tr>
      <w:tr w:rsidR="001B1631" w:rsidRPr="002A20CE" w14:paraId="0BF2C34B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607118" w14:textId="70A9B1CF" w:rsidR="001B1631" w:rsidRDefault="001B1631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DF7D28" w14:textId="785AD1EA" w:rsidR="001B1631" w:rsidRDefault="001B1631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Herní centrum Vrtule – 2.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166C2" w14:textId="53C96935" w:rsidR="001B1631" w:rsidRDefault="001B1631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600ACC" w14:textId="51CBA662" w:rsidR="001B1631" w:rsidRDefault="00670781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1C447" w14:textId="77777777" w:rsidR="00670781" w:rsidRDefault="00670781" w:rsidP="0067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0E8B2AB9" w14:textId="7AA391C9" w:rsidR="001B1631" w:rsidRDefault="00670781" w:rsidP="0067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</w:tc>
      </w:tr>
      <w:tr w:rsidR="004F1D60" w:rsidRPr="002A20CE" w14:paraId="1D42BB58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029CA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02F9A" w14:textId="77777777" w:rsidR="004F1D60" w:rsidRPr="00703E46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Taneční lekce – Na skákacích botách s Erikou Černou – pro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F25A6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43111" w14:textId="77777777" w:rsidR="004F1D60" w:rsidRPr="00244AD5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 w:rsidRPr="00244AD5"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B11E5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148A6B4A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4F1D60" w:rsidRPr="002A20CE" w14:paraId="09A3FD6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9E10F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DBB7DF" w14:textId="17F3F603" w:rsidR="004F1D60" w:rsidRPr="00FC3187" w:rsidRDefault="004F1D60" w:rsidP="004F1D60">
            <w:pPr>
              <w:rPr>
                <w:rFonts w:ascii="Times New Roman" w:hAnsi="Times New Roman" w:cs="Times New Roman"/>
              </w:rPr>
            </w:pPr>
            <w:r w:rsidRPr="00FC3187">
              <w:rPr>
                <w:rFonts w:ascii="Times New Roman" w:hAnsi="Times New Roman" w:cs="Times New Roman"/>
              </w:rPr>
              <w:t>Jedn</w:t>
            </w:r>
            <w:r>
              <w:rPr>
                <w:rFonts w:ascii="Times New Roman" w:hAnsi="Times New Roman" w:cs="Times New Roman"/>
              </w:rPr>
              <w:t>á</w:t>
            </w:r>
            <w:r w:rsidRPr="00FC3187">
              <w:rPr>
                <w:rFonts w:ascii="Times New Roman" w:hAnsi="Times New Roman" w:cs="Times New Roman"/>
              </w:rPr>
              <w:t>ní vedení</w:t>
            </w:r>
            <w:r>
              <w:rPr>
                <w:rFonts w:ascii="Times New Roman" w:hAnsi="Times New Roman" w:cs="Times New Roman"/>
              </w:rPr>
              <w:t xml:space="preserve"> ZŠ na</w:t>
            </w:r>
            <w:r w:rsidRPr="00FC3187">
              <w:rPr>
                <w:rFonts w:ascii="Times New Roman" w:hAnsi="Times New Roman" w:cs="Times New Roman"/>
              </w:rPr>
              <w:t xml:space="preserve"> </w:t>
            </w:r>
            <w:r w:rsidR="00C0607A">
              <w:rPr>
                <w:rFonts w:ascii="Times New Roman" w:hAnsi="Times New Roman" w:cs="Times New Roman"/>
              </w:rPr>
              <w:t>odboru školství a sportu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99B0F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2E7F5F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MěÚ</w:t>
            </w:r>
            <w:proofErr w:type="spellEnd"/>
            <w:r>
              <w:rPr>
                <w:rFonts w:ascii="Times New Roman" w:hAnsi="Times New Roman" w:cs="Times New Roman"/>
              </w:rPr>
              <w:t xml:space="preserve"> Rožnov p. R.</w:t>
            </w:r>
          </w:p>
          <w:p w14:paraId="40D908CC" w14:textId="77777777" w:rsidR="004F1D60" w:rsidRPr="00F832CE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33572B" w14:textId="77777777" w:rsidR="004F1D60" w:rsidRPr="00F832CE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4F1D60" w:rsidRPr="002A20CE" w14:paraId="0A73A2E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3CA6F6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DE3010" w14:textId="4F9F91E3" w:rsidR="004F1D60" w:rsidRPr="00FC3187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Pečení, zdobení velikonočního beránka pro žáky II. oddělení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6CA06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E13DE4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prostory II. odděl.</w:t>
            </w:r>
          </w:p>
          <w:p w14:paraId="3A103B74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družiny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5B313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670781" w:rsidRPr="002A20CE" w14:paraId="433ED85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726FE" w14:textId="0331E15A" w:rsidR="00670781" w:rsidRDefault="00670781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FC3A6" w14:textId="5ED4B2BB" w:rsidR="00670781" w:rsidRDefault="00670781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vyučování</w:t>
            </w:r>
            <w:r w:rsidR="00BB523D">
              <w:rPr>
                <w:rFonts w:ascii="Times New Roman" w:hAnsi="Times New Roman" w:cs="Times New Roman"/>
              </w:rPr>
              <w:t xml:space="preserve"> – 1.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71AE4A" w14:textId="24122411" w:rsidR="00670781" w:rsidRDefault="00670781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</w:t>
            </w:r>
            <w:r w:rsidR="005179B8">
              <w:rPr>
                <w:rFonts w:ascii="Times New Roman" w:hAnsi="Times New Roman" w:cs="Times New Roman"/>
              </w:rPr>
              <w:t>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837CE" w14:textId="7E73B320" w:rsidR="00670781" w:rsidRDefault="005179B8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F4554" w14:textId="77777777" w:rsidR="00670781" w:rsidRDefault="005179B8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Suchanková </w:t>
            </w:r>
          </w:p>
          <w:p w14:paraId="20C1BB65" w14:textId="19726914" w:rsidR="005179B8" w:rsidRDefault="005179B8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4F1D60" w:rsidRPr="002A20CE" w14:paraId="7C079CB0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CC725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08066" w14:textId="77777777" w:rsidR="004F1D60" w:rsidRPr="004B69CA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 do 1. ročníku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ABE79" w14:textId="77777777" w:rsidR="004F1D60" w:rsidRPr="004B69CA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9CD46" w14:textId="77777777" w:rsidR="004F1D60" w:rsidRPr="00FC3187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 w:rsidRPr="00FC3187">
              <w:rPr>
                <w:rFonts w:ascii="Times New Roman" w:hAnsi="Times New Roman" w:cs="Times New Roman"/>
              </w:rPr>
              <w:t xml:space="preserve">učebny v přízemí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34BB70" w14:textId="77777777" w:rsidR="004F1D60" w:rsidRPr="004B69CA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4F1D60" w:rsidRPr="002A20CE" w14:paraId="377DAEEE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30672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EB1CA8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ŠD – procházka v parku – dle počasí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71951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332C8" w14:textId="77777777" w:rsidR="004F1D60" w:rsidRPr="00FC3187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D01440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47A59CD0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5179B8" w:rsidRPr="002A20CE" w14:paraId="3FF5C65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1FD8A" w14:textId="25272FDC" w:rsidR="005179B8" w:rsidRDefault="005179B8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8844D" w14:textId="591EA9DF" w:rsidR="005179B8" w:rsidRDefault="005179B8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Učíme se venku VL a PŘ –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870C4" w14:textId="4BC540AC" w:rsidR="005179B8" w:rsidRDefault="005179B8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ACD2B" w14:textId="35396BED" w:rsidR="005179B8" w:rsidRDefault="005179B8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okolí školy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DCCC7" w14:textId="78F8AF62" w:rsidR="005179B8" w:rsidRDefault="005179B8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4F1D60" w:rsidRPr="002A20CE" w14:paraId="1813463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ACB25B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33B5A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Zpracování ovčí vlny – I. odd.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8D3EC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6D19D" w14:textId="77777777" w:rsidR="004F1D60" w:rsidRPr="00E23F1F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 w:rsidRPr="00E23F1F">
              <w:rPr>
                <w:rFonts w:ascii="Times New Roman" w:hAnsi="Times New Roman" w:cs="Times New Roman"/>
              </w:rPr>
              <w:t>učebna I. 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D43572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BB523D" w:rsidRPr="002A20CE" w14:paraId="0FCB1F1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6D450" w14:textId="5CC7A367" w:rsidR="00BB523D" w:rsidRDefault="00BB523D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BF295" w14:textId="457BEA5F" w:rsidR="00BB523D" w:rsidRDefault="00BB523D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Exkurze do faunaparku – 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5F8CC" w14:textId="6353A849" w:rsidR="00BB523D" w:rsidRDefault="00BB523D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868C91" w14:textId="50A6BDA6" w:rsidR="00BB523D" w:rsidRPr="00E23F1F" w:rsidRDefault="00C0607A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CB6414" w14:textId="0364C662" w:rsidR="00BB523D" w:rsidRDefault="00C0607A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Vaňková</w:t>
            </w:r>
          </w:p>
        </w:tc>
      </w:tr>
      <w:tr w:rsidR="00FD15AA" w:rsidRPr="002A20CE" w14:paraId="1F89D9BE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90013C3" w14:textId="553F433F" w:rsidR="00FD15AA" w:rsidRPr="00FD15AA" w:rsidRDefault="00FD15AA" w:rsidP="00FD15AA">
            <w:pPr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Den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302EA3E" w14:textId="77039ECD" w:rsidR="00FD15AA" w:rsidRPr="00FD15AA" w:rsidRDefault="00FD15AA" w:rsidP="00FD15AA">
            <w:pPr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Název akce a kdo se účastní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0F01349" w14:textId="77777777" w:rsidR="00FD15AA" w:rsidRPr="00FD15AA" w:rsidRDefault="00FD15AA" w:rsidP="00FD1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Čas akce</w:t>
            </w:r>
          </w:p>
          <w:p w14:paraId="31E13486" w14:textId="7520B840" w:rsidR="00FD15AA" w:rsidRPr="00FD15AA" w:rsidRDefault="00FD15AA" w:rsidP="00FD15A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od - do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3495C33" w14:textId="77777777" w:rsidR="00FD15AA" w:rsidRPr="00FD15AA" w:rsidRDefault="00FD15AA" w:rsidP="00FD1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Kde a jak </w:t>
            </w:r>
          </w:p>
          <w:p w14:paraId="27A8D704" w14:textId="3062C833" w:rsidR="00FD15AA" w:rsidRPr="00FD15AA" w:rsidRDefault="00FD15AA" w:rsidP="00FD15A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se koná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34D823B" w14:textId="58A724CB" w:rsidR="00FD15AA" w:rsidRPr="00FD15AA" w:rsidRDefault="00FD15AA" w:rsidP="00FD15AA">
            <w:pPr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Kdo za akci zodpovídá + dohled</w:t>
            </w:r>
          </w:p>
        </w:tc>
      </w:tr>
      <w:tr w:rsidR="00FD15AA" w:rsidRPr="002A20CE" w14:paraId="596C7BD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93965" w14:textId="0E811E33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B9EDF" w14:textId="754D632B" w:rsidR="00FD15AA" w:rsidRPr="008A54E3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 – Duševní hygiena a práce se stresem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AC047" w14:textId="5BEA4929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DF60A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8A54E3">
              <w:rPr>
                <w:rFonts w:ascii="Times New Roman" w:hAnsi="Times New Roman" w:cs="Times New Roman"/>
              </w:rPr>
              <w:t>webinář</w:t>
            </w:r>
          </w:p>
          <w:p w14:paraId="571F59E1" w14:textId="77777777" w:rsidR="00FD15AA" w:rsidRPr="005142FF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3050A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68C7F0C4" w14:textId="77777777" w:rsidR="00FD15AA" w:rsidRPr="007A7940" w:rsidRDefault="00FD15AA" w:rsidP="00FD15AA">
            <w:pPr>
              <w:rPr>
                <w:rFonts w:ascii="Times New Roman" w:hAnsi="Times New Roman" w:cs="Times New Roman"/>
              </w:rPr>
            </w:pPr>
          </w:p>
        </w:tc>
      </w:tr>
      <w:tr w:rsidR="00FD15AA" w:rsidRPr="002A20CE" w14:paraId="05209BF5" w14:textId="77777777" w:rsidTr="00FD15A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81C35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EF811" w14:textId="77777777" w:rsidR="00FD15AA" w:rsidRPr="008A54E3" w:rsidRDefault="00FD15AA" w:rsidP="00FD15AA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Webinář – Činnostní učení na 1. st. ZŠ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F83B6" w14:textId="77777777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18:10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CA74B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8A54E3">
              <w:rPr>
                <w:rFonts w:ascii="Times New Roman" w:hAnsi="Times New Roman" w:cs="Times New Roman"/>
              </w:rPr>
              <w:t>webinář</w:t>
            </w:r>
          </w:p>
          <w:p w14:paraId="709AE1B4" w14:textId="77777777" w:rsidR="00FD15AA" w:rsidRPr="008A54E3" w:rsidRDefault="00FD15AA" w:rsidP="00FD1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1A12B" w14:textId="77777777" w:rsidR="00FD15AA" w:rsidRPr="007A7940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FD15AA" w:rsidRPr="002A20CE" w14:paraId="5B386E57" w14:textId="77777777" w:rsidTr="00FD15A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7B908" w14:textId="7BE68720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23169" w14:textId="3A545076" w:rsidR="00FD15AA" w:rsidRPr="008A54E3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Kulíkovka – orientační hra pro 2. + 4. roč.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E6A40" w14:textId="475424C4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 – 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5F02AC" w14:textId="3454B214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462D0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7AF67020" w14:textId="2A637AAA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FD15AA" w:rsidRPr="002A20CE" w14:paraId="1025135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BB55C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967F8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Beseda v knihovně – I. odděl. ŠD</w:t>
            </w:r>
          </w:p>
          <w:p w14:paraId="28564BA5" w14:textId="77777777" w:rsidR="00FD15AA" w:rsidRPr="008A54E3" w:rsidRDefault="00FD15AA" w:rsidP="00FD15AA">
            <w:pPr>
              <w:rPr>
                <w:rFonts w:ascii="Times New Roman" w:hAnsi="Times New Roman" w:cs="Times New Roman"/>
                <w:i/>
              </w:rPr>
            </w:pPr>
            <w:r w:rsidRPr="008A54E3">
              <w:rPr>
                <w:rFonts w:ascii="Times New Roman" w:hAnsi="Times New Roman" w:cs="Times New Roman"/>
                <w:i/>
              </w:rPr>
              <w:t>Lidské smysly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0B569" w14:textId="77777777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 – 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4706" w14:textId="77777777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381D8EC4" w14:textId="77777777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ACA05" w14:textId="77777777" w:rsidR="00FD15AA" w:rsidRPr="007A7940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FD15AA" w:rsidRPr="002A20CE" w14:paraId="5D8C749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09C58" w14:textId="102C2F0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ADFC4" w14:textId="321DD9C0" w:rsidR="00FD15AA" w:rsidRPr="008A54E3" w:rsidRDefault="00FD15AA" w:rsidP="00FD15AA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Webinář</w:t>
            </w:r>
            <w:r>
              <w:rPr>
                <w:rFonts w:ascii="Times New Roman" w:hAnsi="Times New Roman" w:cs="Times New Roman"/>
              </w:rPr>
              <w:t xml:space="preserve"> – Předslabikářové období v 1. tř.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74F87" w14:textId="4CFCA9A9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2A20A" w14:textId="75464FF3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4F5C14" w14:textId="3B753494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FD15AA" w:rsidRPr="002A20CE" w14:paraId="03E8458A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384D5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BE13A" w14:textId="77777777" w:rsidR="00FD15AA" w:rsidRPr="008A54E3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Dopravní výchova pro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2C6607" w14:textId="77777777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10:00 - 12:00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31366" w14:textId="77777777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C2FBB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14:paraId="4960068E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FD15AA" w:rsidRPr="002A20CE" w14:paraId="79048F6D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1B05D" w14:textId="56C63014" w:rsidR="00FD15AA" w:rsidRPr="00FD15AA" w:rsidRDefault="00FD15AA" w:rsidP="00FD15AA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24. 4.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7DE1D" w14:textId="6BF4C28A" w:rsidR="00FD15AA" w:rsidRPr="00FD15AA" w:rsidRDefault="00FD15AA" w:rsidP="00FD15AA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 xml:space="preserve">Studium </w:t>
            </w:r>
            <w:proofErr w:type="gramStart"/>
            <w:r w:rsidRPr="00FD15AA">
              <w:rPr>
                <w:rFonts w:ascii="Times New Roman" w:hAnsi="Times New Roman" w:cs="Times New Roman"/>
              </w:rPr>
              <w:t>-  Koordinátor</w:t>
            </w:r>
            <w:proofErr w:type="gramEnd"/>
            <w:r w:rsidRPr="00FD15AA">
              <w:rPr>
                <w:rFonts w:ascii="Times New Roman" w:hAnsi="Times New Roman" w:cs="Times New Roman"/>
              </w:rPr>
              <w:t xml:space="preserve"> ICT</w:t>
            </w:r>
            <w:r w:rsidRPr="00FD15AA">
              <w:rPr>
                <w:rFonts w:ascii="Times New Roman" w:hAnsi="Times New Roman" w:cs="Times New Roman"/>
              </w:rPr>
              <w:t xml:space="preserve"> </w:t>
            </w:r>
            <w:r w:rsidRPr="00FD15AA">
              <w:rPr>
                <w:rFonts w:ascii="Times New Roman" w:hAnsi="Times New Roman" w:cs="Times New Roman"/>
              </w:rPr>
              <w:t xml:space="preserve">stáž ZŠ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80E1F7" w14:textId="7F54EDAB" w:rsidR="00FD15AA" w:rsidRP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99BFF" w14:textId="414F1AE6" w:rsidR="00FD15AA" w:rsidRP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24242" w14:textId="34770C3E" w:rsidR="00FD15AA" w:rsidRPr="00FD15AA" w:rsidRDefault="00FD15AA" w:rsidP="00FD15AA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Macháč</w:t>
            </w:r>
          </w:p>
        </w:tc>
      </w:tr>
      <w:tr w:rsidR="00FD15AA" w:rsidRPr="002A20CE" w14:paraId="4FD469C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6B58" w14:textId="1FABBC2A" w:rsidR="00FD15AA" w:rsidRPr="00FD15AA" w:rsidRDefault="00FD15AA" w:rsidP="00FD15AA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 xml:space="preserve">25. 4.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195F7" w14:textId="1F15E902" w:rsidR="00FD15AA" w:rsidRPr="00FD15AA" w:rsidRDefault="00FD15AA" w:rsidP="00FD15AA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 xml:space="preserve">Den Země </w:t>
            </w:r>
            <w:r>
              <w:rPr>
                <w:rFonts w:ascii="Times New Roman" w:hAnsi="Times New Roman" w:cs="Times New Roman"/>
              </w:rPr>
              <w:t>– dle zájmu tříd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30085" w14:textId="57E74060" w:rsidR="00FD15AA" w:rsidRP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7B559" w14:textId="33B531FB" w:rsidR="00FD15AA" w:rsidRP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v Rožnově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54F8AA" w14:textId="561D6AC8" w:rsidR="00FD15AA" w:rsidRPr="00FD15AA" w:rsidRDefault="00FD15AA" w:rsidP="00FD15AA">
            <w:pPr>
              <w:rPr>
                <w:rFonts w:ascii="Times New Roman" w:hAnsi="Times New Roman" w:cs="Times New Roman"/>
              </w:rPr>
            </w:pPr>
          </w:p>
        </w:tc>
      </w:tr>
      <w:tr w:rsidR="00FD15AA" w:rsidRPr="002A20CE" w14:paraId="14006C77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B31C7D" w14:textId="21B9D6A4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8DED8" w14:textId="5B34E0AC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ptačího zpěvu – 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9F2D6" w14:textId="566E6B49" w:rsidR="00FD15AA" w:rsidRPr="004B69C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5EB04" w14:textId="0A8ED344" w:rsidR="00FD15AA" w:rsidRPr="00F832CE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Hážovice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65A1E3" w14:textId="546F02E7" w:rsidR="00FD15AA" w:rsidRPr="00F832CE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Vaňková</w:t>
            </w:r>
          </w:p>
        </w:tc>
      </w:tr>
      <w:tr w:rsidR="00FD15AA" w:rsidRPr="002A20CE" w14:paraId="379901E1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EBA15C" w14:textId="77777777" w:rsidR="00FD15AA" w:rsidRPr="0048569A" w:rsidRDefault="00FD15AA" w:rsidP="00FD15AA">
            <w:pPr>
              <w:rPr>
                <w:rFonts w:ascii="Times New Roman" w:hAnsi="Times New Roman" w:cs="Times New Roman"/>
                <w:b/>
              </w:rPr>
            </w:pPr>
            <w:r w:rsidRPr="0048569A">
              <w:rPr>
                <w:rFonts w:ascii="Times New Roman" w:hAnsi="Times New Roman" w:cs="Times New Roman"/>
                <w:b/>
              </w:rPr>
              <w:t>28. 4.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FA0" w14:textId="77777777" w:rsidR="00FD15AA" w:rsidRPr="0048569A" w:rsidRDefault="00FD15AA" w:rsidP="00FD15AA">
            <w:pPr>
              <w:rPr>
                <w:rFonts w:ascii="Times New Roman" w:hAnsi="Times New Roman" w:cs="Times New Roman"/>
                <w:b/>
              </w:rPr>
            </w:pPr>
            <w:r w:rsidRPr="0048569A">
              <w:rPr>
                <w:rFonts w:ascii="Times New Roman" w:hAnsi="Times New Roman" w:cs="Times New Roman"/>
                <w:b/>
              </w:rPr>
              <w:t xml:space="preserve">Pedagogická porada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5658B8" w14:textId="77777777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684C1" w14:textId="77777777" w:rsidR="00FD15AA" w:rsidRPr="005159B8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 ročníku.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FA7E4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pedagogové</w:t>
            </w:r>
          </w:p>
          <w:p w14:paraId="5788D67B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</w:p>
        </w:tc>
      </w:tr>
      <w:tr w:rsidR="00FD15AA" w:rsidRPr="002A20CE" w14:paraId="2DB52F2B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9DC60" w14:textId="77777777" w:rsidR="00FD15AA" w:rsidRPr="008742B5" w:rsidRDefault="00FD15AA" w:rsidP="00FD15AA">
            <w:pPr>
              <w:rPr>
                <w:rFonts w:ascii="Times New Roman" w:hAnsi="Times New Roman" w:cs="Times New Roman"/>
              </w:rPr>
            </w:pPr>
            <w:r w:rsidRPr="008742B5">
              <w:rPr>
                <w:rFonts w:ascii="Times New Roman" w:hAnsi="Times New Roman" w:cs="Times New Roman"/>
              </w:rPr>
              <w:t>29. 4.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7F4DD" w14:textId="26C1CC2B" w:rsidR="00FD15AA" w:rsidRPr="008742B5" w:rsidRDefault="00FD15AA" w:rsidP="00FD15AA">
            <w:pPr>
              <w:rPr>
                <w:rFonts w:ascii="Times New Roman" w:hAnsi="Times New Roman" w:cs="Times New Roman"/>
              </w:rPr>
            </w:pPr>
            <w:r w:rsidRPr="008742B5">
              <w:rPr>
                <w:rFonts w:ascii="Times New Roman" w:hAnsi="Times New Roman" w:cs="Times New Roman"/>
              </w:rPr>
              <w:t xml:space="preserve">Anglické </w:t>
            </w:r>
            <w:proofErr w:type="gramStart"/>
            <w:r w:rsidRPr="008742B5">
              <w:rPr>
                <w:rFonts w:ascii="Times New Roman" w:hAnsi="Times New Roman" w:cs="Times New Roman"/>
              </w:rPr>
              <w:t>divadlo</w:t>
            </w:r>
            <w:r w:rsidR="00FB2974">
              <w:rPr>
                <w:rFonts w:ascii="Times New Roman" w:hAnsi="Times New Roman" w:cs="Times New Roman"/>
              </w:rPr>
              <w:t xml:space="preserve">  pro</w:t>
            </w:r>
            <w:proofErr w:type="gramEnd"/>
            <w:r w:rsidR="00FB2974">
              <w:rPr>
                <w:rFonts w:ascii="Times New Roman" w:hAnsi="Times New Roman" w:cs="Times New Roman"/>
              </w:rPr>
              <w:t xml:space="preserve"> 4. + 5. ročník</w:t>
            </w:r>
          </w:p>
          <w:p w14:paraId="55399FA5" w14:textId="77777777" w:rsidR="00FD15AA" w:rsidRPr="008742B5" w:rsidRDefault="00FD15AA" w:rsidP="00FD1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AE6339" w14:textId="14F7EDFA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132DD" w14:textId="33D032E8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Janíkova stodola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85CDE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  <w:p w14:paraId="4BA901C1" w14:textId="3AA6D615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FD15AA" w:rsidRPr="002A20CE" w14:paraId="6A017B0E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6CE25" w14:textId="6A697EA1" w:rsidR="00FD15AA" w:rsidRPr="008742B5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DB402D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Beseda v knihovně –</w:t>
            </w:r>
            <w:r>
              <w:rPr>
                <w:rFonts w:ascii="Times New Roman" w:hAnsi="Times New Roman" w:cs="Times New Roman"/>
              </w:rPr>
              <w:t xml:space="preserve"> 1. B</w:t>
            </w:r>
          </w:p>
          <w:p w14:paraId="5ECF4312" w14:textId="0FA197FE" w:rsidR="00FD15AA" w:rsidRPr="008742B5" w:rsidRDefault="00FD15AA" w:rsidP="00FD15AA">
            <w:pPr>
              <w:rPr>
                <w:rFonts w:ascii="Times New Roman" w:hAnsi="Times New Roman" w:cs="Times New Roman"/>
                <w:i/>
                <w:iCs/>
              </w:rPr>
            </w:pPr>
            <w:r w:rsidRPr="008742B5">
              <w:rPr>
                <w:rFonts w:ascii="Times New Roman" w:hAnsi="Times New Roman" w:cs="Times New Roman"/>
                <w:i/>
                <w:iCs/>
              </w:rPr>
              <w:t>Za pohádkou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FD74" w14:textId="73283EF5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14F68" w14:textId="77777777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34A424E8" w14:textId="2ED028B1" w:rsidR="00FD15AA" w:rsidRDefault="00FD15AA" w:rsidP="00FD1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8E30B" w14:textId="77777777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  <w:p w14:paraId="1828A2FD" w14:textId="6D254DEE" w:rsidR="00FD15AA" w:rsidRDefault="00FD15AA" w:rsidP="00FD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</w:tbl>
    <w:p w14:paraId="1ADF473C" w14:textId="77777777" w:rsidR="00F8377C" w:rsidRPr="002A20CE" w:rsidRDefault="00F8377C" w:rsidP="00265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5B5EA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E733" w14:textId="77777777" w:rsidR="002264F1" w:rsidRDefault="002264F1" w:rsidP="009D2970">
      <w:pPr>
        <w:spacing w:after="0" w:line="240" w:lineRule="auto"/>
      </w:pPr>
      <w:r>
        <w:separator/>
      </w:r>
    </w:p>
  </w:endnote>
  <w:endnote w:type="continuationSeparator" w:id="0">
    <w:p w14:paraId="65276605" w14:textId="77777777" w:rsidR="002264F1" w:rsidRDefault="002264F1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D340" w14:textId="77777777" w:rsidR="002264F1" w:rsidRDefault="002264F1" w:rsidP="009D2970">
      <w:pPr>
        <w:spacing w:after="0" w:line="240" w:lineRule="auto"/>
      </w:pPr>
      <w:r>
        <w:separator/>
      </w:r>
    </w:p>
  </w:footnote>
  <w:footnote w:type="continuationSeparator" w:id="0">
    <w:p w14:paraId="2AFE14EA" w14:textId="77777777" w:rsidR="002264F1" w:rsidRDefault="002264F1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8F6"/>
    <w:multiLevelType w:val="hybridMultilevel"/>
    <w:tmpl w:val="3CCCE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59F"/>
    <w:multiLevelType w:val="hybridMultilevel"/>
    <w:tmpl w:val="38160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5C5"/>
    <w:multiLevelType w:val="hybridMultilevel"/>
    <w:tmpl w:val="CAD83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B07"/>
    <w:multiLevelType w:val="hybridMultilevel"/>
    <w:tmpl w:val="9C7E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346FE"/>
    <w:multiLevelType w:val="hybridMultilevel"/>
    <w:tmpl w:val="62640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64976"/>
    <w:multiLevelType w:val="hybridMultilevel"/>
    <w:tmpl w:val="55924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24B3A"/>
    <w:multiLevelType w:val="hybridMultilevel"/>
    <w:tmpl w:val="C526F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42A2B"/>
    <w:multiLevelType w:val="hybridMultilevel"/>
    <w:tmpl w:val="42A66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649B1"/>
    <w:multiLevelType w:val="hybridMultilevel"/>
    <w:tmpl w:val="EBBAB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5989">
    <w:abstractNumId w:val="5"/>
  </w:num>
  <w:num w:numId="2" w16cid:durableId="57672998">
    <w:abstractNumId w:val="15"/>
  </w:num>
  <w:num w:numId="3" w16cid:durableId="1330329279">
    <w:abstractNumId w:val="4"/>
  </w:num>
  <w:num w:numId="4" w16cid:durableId="25839675">
    <w:abstractNumId w:val="18"/>
  </w:num>
  <w:num w:numId="5" w16cid:durableId="214393619">
    <w:abstractNumId w:val="14"/>
  </w:num>
  <w:num w:numId="6" w16cid:durableId="2069523529">
    <w:abstractNumId w:val="1"/>
  </w:num>
  <w:num w:numId="7" w16cid:durableId="1138456819">
    <w:abstractNumId w:val="8"/>
  </w:num>
  <w:num w:numId="8" w16cid:durableId="759526590">
    <w:abstractNumId w:val="13"/>
  </w:num>
  <w:num w:numId="9" w16cid:durableId="1221749152">
    <w:abstractNumId w:val="2"/>
  </w:num>
  <w:num w:numId="10" w16cid:durableId="1706638823">
    <w:abstractNumId w:val="16"/>
  </w:num>
  <w:num w:numId="11" w16cid:durableId="1606424640">
    <w:abstractNumId w:val="0"/>
  </w:num>
  <w:num w:numId="12" w16cid:durableId="536355922">
    <w:abstractNumId w:val="9"/>
  </w:num>
  <w:num w:numId="13" w16cid:durableId="529606711">
    <w:abstractNumId w:val="3"/>
  </w:num>
  <w:num w:numId="14" w16cid:durableId="1923684250">
    <w:abstractNumId w:val="17"/>
  </w:num>
  <w:num w:numId="15" w16cid:durableId="1250306316">
    <w:abstractNumId w:val="7"/>
  </w:num>
  <w:num w:numId="16" w16cid:durableId="163473522">
    <w:abstractNumId w:val="11"/>
  </w:num>
  <w:num w:numId="17" w16cid:durableId="284317968">
    <w:abstractNumId w:val="10"/>
  </w:num>
  <w:num w:numId="18" w16cid:durableId="946502714">
    <w:abstractNumId w:val="6"/>
  </w:num>
  <w:num w:numId="19" w16cid:durableId="525752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07132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3E69"/>
    <w:rsid w:val="0003602F"/>
    <w:rsid w:val="000367E0"/>
    <w:rsid w:val="000379E5"/>
    <w:rsid w:val="00041EB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4D1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E1602"/>
    <w:rsid w:val="000E3229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80"/>
    <w:rsid w:val="001644E1"/>
    <w:rsid w:val="001735C4"/>
    <w:rsid w:val="001739C6"/>
    <w:rsid w:val="001766ED"/>
    <w:rsid w:val="00180C5F"/>
    <w:rsid w:val="0018534C"/>
    <w:rsid w:val="00185F9F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A6E6E"/>
    <w:rsid w:val="001B1631"/>
    <w:rsid w:val="001B48F1"/>
    <w:rsid w:val="001B4EC1"/>
    <w:rsid w:val="001B7469"/>
    <w:rsid w:val="001B7B44"/>
    <w:rsid w:val="001C0E5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218CD"/>
    <w:rsid w:val="002264F1"/>
    <w:rsid w:val="0023617B"/>
    <w:rsid w:val="00240890"/>
    <w:rsid w:val="00240A16"/>
    <w:rsid w:val="00242478"/>
    <w:rsid w:val="00244AD5"/>
    <w:rsid w:val="00245063"/>
    <w:rsid w:val="002453AF"/>
    <w:rsid w:val="0024547C"/>
    <w:rsid w:val="00246AA7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5C7E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A3900"/>
    <w:rsid w:val="002B1913"/>
    <w:rsid w:val="002B7066"/>
    <w:rsid w:val="002C0976"/>
    <w:rsid w:val="002C12B6"/>
    <w:rsid w:val="002C5400"/>
    <w:rsid w:val="002D0260"/>
    <w:rsid w:val="002D72E0"/>
    <w:rsid w:val="002E2AEE"/>
    <w:rsid w:val="002E2EFF"/>
    <w:rsid w:val="002E5045"/>
    <w:rsid w:val="002E6A71"/>
    <w:rsid w:val="002F0B69"/>
    <w:rsid w:val="002F2814"/>
    <w:rsid w:val="002F42F2"/>
    <w:rsid w:val="002F653C"/>
    <w:rsid w:val="002F6BE5"/>
    <w:rsid w:val="00300ECD"/>
    <w:rsid w:val="00302090"/>
    <w:rsid w:val="00303952"/>
    <w:rsid w:val="00303ADB"/>
    <w:rsid w:val="00306D58"/>
    <w:rsid w:val="0030756A"/>
    <w:rsid w:val="00313414"/>
    <w:rsid w:val="00315ED1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45FB5"/>
    <w:rsid w:val="003553E9"/>
    <w:rsid w:val="00355601"/>
    <w:rsid w:val="00362562"/>
    <w:rsid w:val="00363B55"/>
    <w:rsid w:val="00365033"/>
    <w:rsid w:val="003719BA"/>
    <w:rsid w:val="00374A5E"/>
    <w:rsid w:val="00374E7C"/>
    <w:rsid w:val="0037658E"/>
    <w:rsid w:val="00376FC5"/>
    <w:rsid w:val="00377E9E"/>
    <w:rsid w:val="00381129"/>
    <w:rsid w:val="00383896"/>
    <w:rsid w:val="00384F1D"/>
    <w:rsid w:val="00386441"/>
    <w:rsid w:val="00387BAD"/>
    <w:rsid w:val="00390D28"/>
    <w:rsid w:val="00391415"/>
    <w:rsid w:val="00391904"/>
    <w:rsid w:val="00394CC0"/>
    <w:rsid w:val="0039633D"/>
    <w:rsid w:val="00396540"/>
    <w:rsid w:val="003A0829"/>
    <w:rsid w:val="003A371C"/>
    <w:rsid w:val="003A5B58"/>
    <w:rsid w:val="003A6593"/>
    <w:rsid w:val="003B20AC"/>
    <w:rsid w:val="003B439C"/>
    <w:rsid w:val="003B4559"/>
    <w:rsid w:val="003B5CFD"/>
    <w:rsid w:val="003C338F"/>
    <w:rsid w:val="003C6CBE"/>
    <w:rsid w:val="003D0A42"/>
    <w:rsid w:val="003D18B9"/>
    <w:rsid w:val="003D2785"/>
    <w:rsid w:val="003D51F9"/>
    <w:rsid w:val="003D6C94"/>
    <w:rsid w:val="003E0194"/>
    <w:rsid w:val="003E237E"/>
    <w:rsid w:val="003E3566"/>
    <w:rsid w:val="003E6B03"/>
    <w:rsid w:val="003F0203"/>
    <w:rsid w:val="003F13C7"/>
    <w:rsid w:val="003F263E"/>
    <w:rsid w:val="003F448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45A0"/>
    <w:rsid w:val="00434784"/>
    <w:rsid w:val="00437BD3"/>
    <w:rsid w:val="00440723"/>
    <w:rsid w:val="00445F09"/>
    <w:rsid w:val="004516A6"/>
    <w:rsid w:val="00453613"/>
    <w:rsid w:val="004560AE"/>
    <w:rsid w:val="004629B1"/>
    <w:rsid w:val="00464E90"/>
    <w:rsid w:val="00465F91"/>
    <w:rsid w:val="00466F40"/>
    <w:rsid w:val="00470C05"/>
    <w:rsid w:val="0047608C"/>
    <w:rsid w:val="004770CB"/>
    <w:rsid w:val="00484DED"/>
    <w:rsid w:val="0048569A"/>
    <w:rsid w:val="00490F09"/>
    <w:rsid w:val="0049350F"/>
    <w:rsid w:val="00496EF9"/>
    <w:rsid w:val="004A477E"/>
    <w:rsid w:val="004A5802"/>
    <w:rsid w:val="004A5CE5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1BD6"/>
    <w:rsid w:val="004E7597"/>
    <w:rsid w:val="004E7CC4"/>
    <w:rsid w:val="004F0644"/>
    <w:rsid w:val="004F1D60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142FF"/>
    <w:rsid w:val="005143E5"/>
    <w:rsid w:val="005159B8"/>
    <w:rsid w:val="005179B8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10AC"/>
    <w:rsid w:val="00572484"/>
    <w:rsid w:val="00572D34"/>
    <w:rsid w:val="00573C80"/>
    <w:rsid w:val="0058097B"/>
    <w:rsid w:val="0058296E"/>
    <w:rsid w:val="00584DCB"/>
    <w:rsid w:val="00590838"/>
    <w:rsid w:val="005A56F0"/>
    <w:rsid w:val="005A590A"/>
    <w:rsid w:val="005B28C9"/>
    <w:rsid w:val="005B35D1"/>
    <w:rsid w:val="005B5EA2"/>
    <w:rsid w:val="005B72F4"/>
    <w:rsid w:val="005C2BF0"/>
    <w:rsid w:val="005C35EB"/>
    <w:rsid w:val="005C475F"/>
    <w:rsid w:val="005C4C8F"/>
    <w:rsid w:val="005C5B3C"/>
    <w:rsid w:val="005C76AE"/>
    <w:rsid w:val="005D0A16"/>
    <w:rsid w:val="005D2775"/>
    <w:rsid w:val="005D3850"/>
    <w:rsid w:val="005E3D6D"/>
    <w:rsid w:val="005E5777"/>
    <w:rsid w:val="005E5B26"/>
    <w:rsid w:val="005E5F94"/>
    <w:rsid w:val="005F0D9B"/>
    <w:rsid w:val="005F346B"/>
    <w:rsid w:val="005F3C23"/>
    <w:rsid w:val="0060028D"/>
    <w:rsid w:val="00600620"/>
    <w:rsid w:val="00602232"/>
    <w:rsid w:val="00603DD9"/>
    <w:rsid w:val="006060B8"/>
    <w:rsid w:val="00610BED"/>
    <w:rsid w:val="00612150"/>
    <w:rsid w:val="006127BF"/>
    <w:rsid w:val="00613A83"/>
    <w:rsid w:val="0061468A"/>
    <w:rsid w:val="0061575E"/>
    <w:rsid w:val="00621B8E"/>
    <w:rsid w:val="00622BC4"/>
    <w:rsid w:val="00624699"/>
    <w:rsid w:val="006269F9"/>
    <w:rsid w:val="00631003"/>
    <w:rsid w:val="006405E5"/>
    <w:rsid w:val="00641600"/>
    <w:rsid w:val="00642C9B"/>
    <w:rsid w:val="00647A57"/>
    <w:rsid w:val="006525FC"/>
    <w:rsid w:val="00654F0A"/>
    <w:rsid w:val="006565AA"/>
    <w:rsid w:val="00657374"/>
    <w:rsid w:val="006573FB"/>
    <w:rsid w:val="006574D8"/>
    <w:rsid w:val="006610AA"/>
    <w:rsid w:val="0066299C"/>
    <w:rsid w:val="00665E0D"/>
    <w:rsid w:val="00670781"/>
    <w:rsid w:val="00672B2F"/>
    <w:rsid w:val="0067369F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B5C88"/>
    <w:rsid w:val="006B75C6"/>
    <w:rsid w:val="006C0A28"/>
    <w:rsid w:val="006C0FFB"/>
    <w:rsid w:val="006C1ACF"/>
    <w:rsid w:val="006C3054"/>
    <w:rsid w:val="006D0093"/>
    <w:rsid w:val="006D0FBF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6F77EC"/>
    <w:rsid w:val="00701772"/>
    <w:rsid w:val="00703E46"/>
    <w:rsid w:val="00704E8C"/>
    <w:rsid w:val="0070763E"/>
    <w:rsid w:val="00710C1E"/>
    <w:rsid w:val="0071728B"/>
    <w:rsid w:val="00717594"/>
    <w:rsid w:val="0073045F"/>
    <w:rsid w:val="00730C23"/>
    <w:rsid w:val="007329E1"/>
    <w:rsid w:val="007365B0"/>
    <w:rsid w:val="00743C81"/>
    <w:rsid w:val="0074655E"/>
    <w:rsid w:val="00747C6E"/>
    <w:rsid w:val="0075010F"/>
    <w:rsid w:val="007530F9"/>
    <w:rsid w:val="00753CA0"/>
    <w:rsid w:val="00753D30"/>
    <w:rsid w:val="007541C2"/>
    <w:rsid w:val="0075543A"/>
    <w:rsid w:val="00762E28"/>
    <w:rsid w:val="00764AA3"/>
    <w:rsid w:val="00767FC1"/>
    <w:rsid w:val="00770641"/>
    <w:rsid w:val="0077286D"/>
    <w:rsid w:val="00774500"/>
    <w:rsid w:val="007809A4"/>
    <w:rsid w:val="00785345"/>
    <w:rsid w:val="007902C0"/>
    <w:rsid w:val="00797913"/>
    <w:rsid w:val="00797E32"/>
    <w:rsid w:val="007A2475"/>
    <w:rsid w:val="007A78AB"/>
    <w:rsid w:val="007A7940"/>
    <w:rsid w:val="007B2874"/>
    <w:rsid w:val="007B5DAD"/>
    <w:rsid w:val="007B6500"/>
    <w:rsid w:val="007B72FC"/>
    <w:rsid w:val="007C2C35"/>
    <w:rsid w:val="007C459C"/>
    <w:rsid w:val="007D2F96"/>
    <w:rsid w:val="007D3412"/>
    <w:rsid w:val="007D4278"/>
    <w:rsid w:val="007E126E"/>
    <w:rsid w:val="007E1579"/>
    <w:rsid w:val="007E4DF2"/>
    <w:rsid w:val="007F0B60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3B7B"/>
    <w:rsid w:val="008245C1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193"/>
    <w:rsid w:val="00871891"/>
    <w:rsid w:val="008742B5"/>
    <w:rsid w:val="00874ACA"/>
    <w:rsid w:val="00874B1E"/>
    <w:rsid w:val="00886D69"/>
    <w:rsid w:val="00890824"/>
    <w:rsid w:val="00892A01"/>
    <w:rsid w:val="008941D6"/>
    <w:rsid w:val="0089559F"/>
    <w:rsid w:val="008966C0"/>
    <w:rsid w:val="008A08B3"/>
    <w:rsid w:val="008A54E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1628"/>
    <w:rsid w:val="008D31A6"/>
    <w:rsid w:val="008D44C2"/>
    <w:rsid w:val="008D4F86"/>
    <w:rsid w:val="008D72CD"/>
    <w:rsid w:val="008D7DED"/>
    <w:rsid w:val="008E1B33"/>
    <w:rsid w:val="008E4C08"/>
    <w:rsid w:val="008E66EE"/>
    <w:rsid w:val="008F17D3"/>
    <w:rsid w:val="008F28A5"/>
    <w:rsid w:val="008F31F6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4770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63C6"/>
    <w:rsid w:val="0095795C"/>
    <w:rsid w:val="00964C0E"/>
    <w:rsid w:val="00964DC4"/>
    <w:rsid w:val="009718A2"/>
    <w:rsid w:val="0097360D"/>
    <w:rsid w:val="009745EC"/>
    <w:rsid w:val="0097698C"/>
    <w:rsid w:val="00976B34"/>
    <w:rsid w:val="00977890"/>
    <w:rsid w:val="00981CFE"/>
    <w:rsid w:val="00982857"/>
    <w:rsid w:val="00985098"/>
    <w:rsid w:val="009868A1"/>
    <w:rsid w:val="00992067"/>
    <w:rsid w:val="009920C6"/>
    <w:rsid w:val="009947AC"/>
    <w:rsid w:val="009A07B0"/>
    <w:rsid w:val="009A35B2"/>
    <w:rsid w:val="009A605E"/>
    <w:rsid w:val="009A61CC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E58B2"/>
    <w:rsid w:val="009F4B4B"/>
    <w:rsid w:val="009F512A"/>
    <w:rsid w:val="009F5FBF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11FA"/>
    <w:rsid w:val="00A41C24"/>
    <w:rsid w:val="00A44775"/>
    <w:rsid w:val="00A45518"/>
    <w:rsid w:val="00A458A3"/>
    <w:rsid w:val="00A46E23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A661C"/>
    <w:rsid w:val="00AB277B"/>
    <w:rsid w:val="00AB3285"/>
    <w:rsid w:val="00AB5711"/>
    <w:rsid w:val="00AB6EF8"/>
    <w:rsid w:val="00AC347C"/>
    <w:rsid w:val="00AD7506"/>
    <w:rsid w:val="00AD7F5D"/>
    <w:rsid w:val="00AE1A7F"/>
    <w:rsid w:val="00AE4C22"/>
    <w:rsid w:val="00AE5677"/>
    <w:rsid w:val="00B00877"/>
    <w:rsid w:val="00B04E55"/>
    <w:rsid w:val="00B10FCE"/>
    <w:rsid w:val="00B12664"/>
    <w:rsid w:val="00B142EA"/>
    <w:rsid w:val="00B158A2"/>
    <w:rsid w:val="00B1633F"/>
    <w:rsid w:val="00B23324"/>
    <w:rsid w:val="00B242A6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35F9"/>
    <w:rsid w:val="00B55C53"/>
    <w:rsid w:val="00B55E29"/>
    <w:rsid w:val="00B6253F"/>
    <w:rsid w:val="00B62E5C"/>
    <w:rsid w:val="00B630C2"/>
    <w:rsid w:val="00B67003"/>
    <w:rsid w:val="00B67F6B"/>
    <w:rsid w:val="00B8218A"/>
    <w:rsid w:val="00B84451"/>
    <w:rsid w:val="00B84D6C"/>
    <w:rsid w:val="00B856D0"/>
    <w:rsid w:val="00B930BB"/>
    <w:rsid w:val="00BA5B8D"/>
    <w:rsid w:val="00BB1E1B"/>
    <w:rsid w:val="00BB4386"/>
    <w:rsid w:val="00BB523D"/>
    <w:rsid w:val="00BB7D4A"/>
    <w:rsid w:val="00BB7F93"/>
    <w:rsid w:val="00BC08E2"/>
    <w:rsid w:val="00BC246D"/>
    <w:rsid w:val="00BC41D0"/>
    <w:rsid w:val="00BC6703"/>
    <w:rsid w:val="00BC7B82"/>
    <w:rsid w:val="00BD0E49"/>
    <w:rsid w:val="00BD3BDA"/>
    <w:rsid w:val="00BE0F5D"/>
    <w:rsid w:val="00BE2101"/>
    <w:rsid w:val="00BE2390"/>
    <w:rsid w:val="00BE2B1A"/>
    <w:rsid w:val="00BE37E3"/>
    <w:rsid w:val="00BE465B"/>
    <w:rsid w:val="00BF0842"/>
    <w:rsid w:val="00BF0A7F"/>
    <w:rsid w:val="00BF1D44"/>
    <w:rsid w:val="00BF2A78"/>
    <w:rsid w:val="00BF3E8B"/>
    <w:rsid w:val="00BF7CA4"/>
    <w:rsid w:val="00C00559"/>
    <w:rsid w:val="00C0058B"/>
    <w:rsid w:val="00C00BC9"/>
    <w:rsid w:val="00C00F7F"/>
    <w:rsid w:val="00C0607A"/>
    <w:rsid w:val="00C1024D"/>
    <w:rsid w:val="00C10FDC"/>
    <w:rsid w:val="00C13D02"/>
    <w:rsid w:val="00C14FB4"/>
    <w:rsid w:val="00C16EA6"/>
    <w:rsid w:val="00C23C91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43420"/>
    <w:rsid w:val="00C51467"/>
    <w:rsid w:val="00C53904"/>
    <w:rsid w:val="00C56348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4529"/>
    <w:rsid w:val="00CB5522"/>
    <w:rsid w:val="00CC2F41"/>
    <w:rsid w:val="00CC4751"/>
    <w:rsid w:val="00CC4AE0"/>
    <w:rsid w:val="00CC6243"/>
    <w:rsid w:val="00CC7461"/>
    <w:rsid w:val="00CD4DCC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67249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6C2E"/>
    <w:rsid w:val="00DA7033"/>
    <w:rsid w:val="00DB091C"/>
    <w:rsid w:val="00DB1FD4"/>
    <w:rsid w:val="00DB4F94"/>
    <w:rsid w:val="00DB5F02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07DC7"/>
    <w:rsid w:val="00E10AF5"/>
    <w:rsid w:val="00E10EE5"/>
    <w:rsid w:val="00E114E3"/>
    <w:rsid w:val="00E11F94"/>
    <w:rsid w:val="00E1388F"/>
    <w:rsid w:val="00E15FF6"/>
    <w:rsid w:val="00E21916"/>
    <w:rsid w:val="00E23F1F"/>
    <w:rsid w:val="00E25522"/>
    <w:rsid w:val="00E265F1"/>
    <w:rsid w:val="00E26D03"/>
    <w:rsid w:val="00E30A59"/>
    <w:rsid w:val="00E33E67"/>
    <w:rsid w:val="00E3508B"/>
    <w:rsid w:val="00E42298"/>
    <w:rsid w:val="00E5121B"/>
    <w:rsid w:val="00E54CCA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B5FCE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57BF"/>
    <w:rsid w:val="00EF62BB"/>
    <w:rsid w:val="00F00456"/>
    <w:rsid w:val="00F04421"/>
    <w:rsid w:val="00F10DE4"/>
    <w:rsid w:val="00F112A8"/>
    <w:rsid w:val="00F11573"/>
    <w:rsid w:val="00F13E06"/>
    <w:rsid w:val="00F24CF1"/>
    <w:rsid w:val="00F26588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72F3C"/>
    <w:rsid w:val="00F7575F"/>
    <w:rsid w:val="00F83043"/>
    <w:rsid w:val="00F832CE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21C2"/>
    <w:rsid w:val="00FB2974"/>
    <w:rsid w:val="00FB3262"/>
    <w:rsid w:val="00FB3B75"/>
    <w:rsid w:val="00FC094B"/>
    <w:rsid w:val="00FC3187"/>
    <w:rsid w:val="00FC3456"/>
    <w:rsid w:val="00FD15AA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7E69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2686-FEF2-464A-80F3-A582660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7361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Lušovská Jitka</cp:lastModifiedBy>
  <cp:revision>459</cp:revision>
  <cp:lastPrinted>2025-04-01T13:35:00Z</cp:lastPrinted>
  <dcterms:created xsi:type="dcterms:W3CDTF">2021-10-31T17:58:00Z</dcterms:created>
  <dcterms:modified xsi:type="dcterms:W3CDTF">2025-04-01T13:39:00Z</dcterms:modified>
</cp:coreProperties>
</file>