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D69C" w14:textId="77777777" w:rsidR="00315ED1" w:rsidRPr="009B3807" w:rsidRDefault="00315ED1" w:rsidP="000D6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D0EEB" w14:textId="67AD487D" w:rsidR="00C57515" w:rsidRPr="00381129" w:rsidRDefault="00D637BB" w:rsidP="000D667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1129">
        <w:rPr>
          <w:rFonts w:ascii="Times New Roman" w:hAnsi="Times New Roman" w:cs="Times New Roman"/>
          <w:b/>
          <w:sz w:val="40"/>
          <w:szCs w:val="40"/>
        </w:rPr>
        <w:t>PLÁN NA MĚSÍC</w:t>
      </w:r>
      <w:r w:rsidR="00977890">
        <w:rPr>
          <w:rFonts w:ascii="Times New Roman" w:hAnsi="Times New Roman" w:cs="Times New Roman"/>
          <w:b/>
          <w:sz w:val="40"/>
          <w:szCs w:val="40"/>
        </w:rPr>
        <w:t xml:space="preserve"> DUBEN</w:t>
      </w:r>
      <w:r w:rsidR="007365B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060B8" w:rsidRPr="00381129">
        <w:rPr>
          <w:rFonts w:ascii="Times New Roman" w:hAnsi="Times New Roman" w:cs="Times New Roman"/>
          <w:b/>
          <w:sz w:val="40"/>
          <w:szCs w:val="40"/>
        </w:rPr>
        <w:t>202</w:t>
      </w:r>
      <w:r w:rsidR="00C00F7F" w:rsidRPr="00381129">
        <w:rPr>
          <w:rFonts w:ascii="Times New Roman" w:hAnsi="Times New Roman" w:cs="Times New Roman"/>
          <w:b/>
          <w:sz w:val="40"/>
          <w:szCs w:val="40"/>
        </w:rPr>
        <w:t>5</w:t>
      </w:r>
    </w:p>
    <w:p w14:paraId="72920497" w14:textId="77777777" w:rsidR="005B35D1" w:rsidRPr="005B35D1" w:rsidRDefault="005B35D1" w:rsidP="000D66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Mkatabulky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560"/>
        <w:gridCol w:w="2268"/>
        <w:gridCol w:w="1842"/>
      </w:tblGrid>
      <w:tr w:rsidR="007F1F4B" w:rsidRPr="004114A1" w14:paraId="0E6ED567" w14:textId="77777777" w:rsidTr="00FD15AA">
        <w:trPr>
          <w:trHeight w:val="263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6C71009" w14:textId="77777777"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DBF1AC8" w14:textId="77777777" w:rsidR="007F1F4B" w:rsidRPr="00647A57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Název akce a kdo se účastní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77371FB" w14:textId="77777777" w:rsidR="007F1F4B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Čas akce</w:t>
            </w:r>
          </w:p>
          <w:p w14:paraId="12E85F76" w14:textId="77777777" w:rsidR="005223DC" w:rsidRPr="00647A57" w:rsidRDefault="005223DC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- do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7A2EAF6" w14:textId="77777777" w:rsidR="00932B16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Kde a jak </w:t>
            </w:r>
          </w:p>
          <w:p w14:paraId="401CC8F1" w14:textId="77777777"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se koná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B559CD8" w14:textId="77777777" w:rsidR="007F1F4B" w:rsidRPr="00094892" w:rsidRDefault="007F1F4B" w:rsidP="00EB2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Kdo za akci zodpovídá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94892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5FBF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dohled</w:t>
            </w:r>
          </w:p>
        </w:tc>
      </w:tr>
      <w:tr w:rsidR="00C23C91" w:rsidRPr="002A20CE" w14:paraId="36D0BD0F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FD761B" w14:textId="77777777" w:rsidR="00C23C91" w:rsidRPr="00977890" w:rsidRDefault="00977890" w:rsidP="009778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789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</w:t>
            </w:r>
            <w:r w:rsidRPr="00977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A8D1A9" w14:textId="77777777" w:rsidR="00613A83" w:rsidRPr="00977890" w:rsidRDefault="00977890" w:rsidP="007365B0">
            <w:pPr>
              <w:rPr>
                <w:rFonts w:ascii="Times New Roman" w:hAnsi="Times New Roman" w:cs="Times New Roman"/>
              </w:rPr>
            </w:pPr>
            <w:r w:rsidRPr="00977890">
              <w:rPr>
                <w:rFonts w:ascii="Times New Roman" w:hAnsi="Times New Roman" w:cs="Times New Roman"/>
              </w:rPr>
              <w:t>Třídní konzultace</w:t>
            </w:r>
            <w:r>
              <w:rPr>
                <w:rFonts w:ascii="Times New Roman" w:hAnsi="Times New Roman" w:cs="Times New Roman"/>
              </w:rPr>
              <w:t xml:space="preserve">  1. A, 1. 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8010CC" w14:textId="40471836" w:rsidR="00C23C91" w:rsidRDefault="00977890" w:rsidP="0073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16:</w:t>
            </w:r>
            <w:r w:rsidR="004F1D6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1111C3" w14:textId="77777777" w:rsidR="00C23C91" w:rsidRPr="00BF0842" w:rsidRDefault="00977890" w:rsidP="0073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kmenové učebny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E353C3" w14:textId="77777777" w:rsidR="00C23C91" w:rsidRDefault="00977890" w:rsidP="00736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14:paraId="1211254D" w14:textId="77777777" w:rsidR="00977890" w:rsidRDefault="00977890" w:rsidP="00736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24547C" w:rsidRPr="002A20CE" w14:paraId="08F0A0DF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F1CA3C" w14:textId="77777777" w:rsidR="0024547C" w:rsidRPr="00977890" w:rsidRDefault="00977890" w:rsidP="00977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789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</w:t>
            </w:r>
            <w:r w:rsidRPr="00977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E814D8" w14:textId="77777777" w:rsidR="00613A83" w:rsidRPr="00613A83" w:rsidRDefault="00977890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7890">
              <w:rPr>
                <w:rFonts w:ascii="Times New Roman" w:hAnsi="Times New Roman" w:cs="Times New Roman"/>
              </w:rPr>
              <w:t>Třídní konzultace</w:t>
            </w:r>
            <w:r>
              <w:rPr>
                <w:rFonts w:ascii="Times New Roman" w:hAnsi="Times New Roman" w:cs="Times New Roman"/>
              </w:rPr>
              <w:t xml:space="preserve">  2. ročník  a 4.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749364" w14:textId="77777777" w:rsidR="0024547C" w:rsidRDefault="0097789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71801" w14:textId="77777777" w:rsidR="0024547C" w:rsidRPr="00BF0842" w:rsidRDefault="0097789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kmenové učebny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70AC70" w14:textId="77777777" w:rsidR="0024547C" w:rsidRDefault="00977890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  <w:p w14:paraId="029428DF" w14:textId="77777777" w:rsidR="00977890" w:rsidRDefault="00977890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977890" w:rsidRPr="002A20CE" w14:paraId="6B06765C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5844C9" w14:textId="77777777" w:rsidR="00977890" w:rsidRDefault="00977890" w:rsidP="00977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789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</w:t>
            </w:r>
            <w:r w:rsidRPr="00977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39F36" w14:textId="77777777" w:rsidR="00977890" w:rsidRPr="00977890" w:rsidRDefault="00977890" w:rsidP="0024547C">
            <w:pPr>
              <w:rPr>
                <w:rFonts w:ascii="Times New Roman" w:hAnsi="Times New Roman" w:cs="Times New Roman"/>
              </w:rPr>
            </w:pPr>
            <w:r w:rsidRPr="00977890">
              <w:rPr>
                <w:rFonts w:ascii="Times New Roman" w:hAnsi="Times New Roman" w:cs="Times New Roman"/>
              </w:rPr>
              <w:t>Třídní konzultace</w:t>
            </w:r>
            <w:r>
              <w:rPr>
                <w:rFonts w:ascii="Times New Roman" w:hAnsi="Times New Roman" w:cs="Times New Roman"/>
              </w:rPr>
              <w:t xml:space="preserve">  3.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FC129" w14:textId="77777777" w:rsidR="00977890" w:rsidRDefault="0097789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17:00</w:t>
            </w:r>
          </w:p>
          <w:p w14:paraId="4571F84B" w14:textId="77777777" w:rsidR="00977890" w:rsidRPr="00977890" w:rsidRDefault="00977890" w:rsidP="00245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F2A24" w14:textId="77777777" w:rsidR="00977890" w:rsidRDefault="0097789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kmenová učebna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107933" w14:textId="77777777" w:rsidR="00977890" w:rsidRDefault="00977890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977890" w:rsidRPr="002A20CE" w14:paraId="0A7EDC02" w14:textId="77777777" w:rsidTr="00FD15A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F7A9A5" w14:textId="77777777" w:rsidR="00977890" w:rsidRPr="00977890" w:rsidRDefault="00977890" w:rsidP="00977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789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</w:t>
            </w:r>
            <w:r w:rsidRPr="00977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341374" w14:textId="77777777" w:rsidR="00977890" w:rsidRPr="00977890" w:rsidRDefault="00977890" w:rsidP="0024547C">
            <w:pPr>
              <w:rPr>
                <w:rFonts w:ascii="Times New Roman" w:hAnsi="Times New Roman" w:cs="Times New Roman"/>
              </w:rPr>
            </w:pPr>
            <w:r w:rsidRPr="00977890">
              <w:rPr>
                <w:rFonts w:ascii="Times New Roman" w:hAnsi="Times New Roman" w:cs="Times New Roman"/>
              </w:rPr>
              <w:t>Třídní konzultace</w:t>
            </w:r>
            <w:r>
              <w:rPr>
                <w:rFonts w:ascii="Times New Roman" w:hAnsi="Times New Roman" w:cs="Times New Roman"/>
              </w:rPr>
              <w:t xml:space="preserve">  5.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DB345C" w14:textId="77777777" w:rsidR="00977890" w:rsidRDefault="0097789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 – 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74AADA" w14:textId="77777777" w:rsidR="00977890" w:rsidRDefault="0097789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kmenová učebna</w:t>
            </w:r>
          </w:p>
          <w:p w14:paraId="3BCB49BB" w14:textId="77777777" w:rsidR="00CB4529" w:rsidRPr="004F1D60" w:rsidRDefault="00CB4529" w:rsidP="00245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D8714A" w14:textId="77777777" w:rsidR="00977890" w:rsidRDefault="00977890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</w:tc>
      </w:tr>
      <w:tr w:rsidR="004F1D60" w:rsidRPr="002A20CE" w14:paraId="18B28934" w14:textId="77777777" w:rsidTr="00FD15A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064FF5" w14:textId="7F91A55C" w:rsidR="004F1D60" w:rsidRP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789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</w:t>
            </w:r>
            <w:r w:rsidRPr="00977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366170" w14:textId="3B1DF107" w:rsidR="004F1D60" w:rsidRPr="00977890" w:rsidRDefault="004F1D60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 ptactva – program pro II. od. ŠD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44F435" w14:textId="279C757B" w:rsidR="004F1D60" w:rsidRDefault="004F1D6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596C06" w14:textId="4A3D0F14" w:rsidR="004F1D60" w:rsidRDefault="004F1D6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prostor škol. druž.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91E2B2" w14:textId="7E2E8A4D" w:rsidR="004F1D60" w:rsidRDefault="004F1D60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977890" w:rsidRPr="002A20CE" w14:paraId="5F3AA715" w14:textId="77777777" w:rsidTr="00FD15AA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AEE14" w14:textId="77777777" w:rsidR="00977890" w:rsidRDefault="00977890" w:rsidP="00977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1C40D4" w14:textId="77777777" w:rsidR="00977890" w:rsidRPr="00977890" w:rsidRDefault="00977890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Koncert pro</w:t>
            </w:r>
            <w:r w:rsidR="00CB4529">
              <w:rPr>
                <w:rFonts w:ascii="Times New Roman" w:hAnsi="Times New Roman" w:cs="Times New Roman"/>
              </w:rPr>
              <w:t xml:space="preserve"> 3. – 5. ročník </w:t>
            </w:r>
            <w:r>
              <w:rPr>
                <w:rFonts w:ascii="Times New Roman" w:hAnsi="Times New Roman" w:cs="Times New Roman"/>
              </w:rPr>
              <w:t>ZŠ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EFF928" w14:textId="77777777" w:rsidR="00977890" w:rsidRDefault="0097789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10:30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363BD7" w14:textId="77777777" w:rsidR="00977890" w:rsidRDefault="00977890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ZUŠ</w:t>
            </w:r>
            <w:r w:rsidR="00CB45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Rožnov p. R.</w:t>
            </w:r>
          </w:p>
          <w:p w14:paraId="71A26571" w14:textId="77777777" w:rsidR="00CB4529" w:rsidRDefault="00CB4529" w:rsidP="00CB4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1AA50C" w14:textId="77777777" w:rsidR="00977890" w:rsidRDefault="00977890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učite</w:t>
            </w:r>
            <w:r w:rsidR="00CB4529">
              <w:rPr>
                <w:rFonts w:ascii="Times New Roman" w:hAnsi="Times New Roman" w:cs="Times New Roman"/>
              </w:rPr>
              <w:t>lé</w:t>
            </w:r>
          </w:p>
        </w:tc>
      </w:tr>
      <w:tr w:rsidR="00977890" w:rsidRPr="002A20CE" w14:paraId="2A4395A5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28B5DB" w14:textId="77777777" w:rsidR="00977890" w:rsidRDefault="00CB4529" w:rsidP="00977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D57B9B" w14:textId="4346A025" w:rsidR="00977890" w:rsidRPr="00977890" w:rsidRDefault="00CB4529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Den ptactva – program </w:t>
            </w:r>
            <w:r w:rsidR="003B20AC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ro </w:t>
            </w:r>
            <w:r w:rsidR="004F1D60">
              <w:rPr>
                <w:rFonts w:ascii="Times New Roman" w:hAnsi="Times New Roman" w:cs="Times New Roman"/>
              </w:rPr>
              <w:t xml:space="preserve">I. od. </w:t>
            </w:r>
            <w:r>
              <w:rPr>
                <w:rFonts w:ascii="Times New Roman" w:hAnsi="Times New Roman" w:cs="Times New Roman"/>
              </w:rPr>
              <w:t>ŠD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F3DC7A" w14:textId="77777777" w:rsidR="00977890" w:rsidRDefault="00CB4529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5DEED7" w14:textId="76BBFCE3" w:rsidR="00977890" w:rsidRDefault="00CB4529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prostory škol</w:t>
            </w:r>
            <w:r w:rsidR="004F1D60">
              <w:rPr>
                <w:rFonts w:ascii="Times New Roman" w:hAnsi="Times New Roman" w:cs="Times New Roman"/>
              </w:rPr>
              <w:t>. druž.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A082A0" w14:textId="77777777" w:rsidR="00977890" w:rsidRDefault="00CB4529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  <w:p w14:paraId="68C009C4" w14:textId="77614BB9" w:rsidR="00CB4529" w:rsidRPr="004F1D60" w:rsidRDefault="00CB4529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4529" w:rsidRPr="002A20CE" w14:paraId="4A28B016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D0B4ED" w14:textId="77777777" w:rsidR="00CB4529" w:rsidRDefault="00CB4529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B9EE12" w14:textId="77777777" w:rsidR="00CB4529" w:rsidRPr="004B69CA" w:rsidRDefault="00CB4529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Dílničky se skřítkem Záhumeníčkem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EEF9AF" w14:textId="77777777" w:rsidR="00CB4529" w:rsidRPr="004B69CA" w:rsidRDefault="00CB4529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EDA3EA" w14:textId="77777777" w:rsidR="00CB4529" w:rsidRPr="004B69CA" w:rsidRDefault="00CB4529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1.A a 1.B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B60CB8" w14:textId="77777777" w:rsidR="00CB4529" w:rsidRDefault="00CB4529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14:paraId="5512B7F9" w14:textId="77777777" w:rsidR="00CB4529" w:rsidRPr="004B69CA" w:rsidRDefault="00CB4529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3B20AC" w:rsidRPr="002A20CE" w14:paraId="05197592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F813A9" w14:textId="77777777" w:rsidR="003B20AC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1701CD" w14:textId="77777777" w:rsidR="003B20AC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Velikonoční program: 5.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ACF349" w14:textId="77777777" w:rsidR="003B20AC" w:rsidRDefault="003B20AC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8:20 – 11:20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DFAE2" w14:textId="77777777" w:rsidR="003B20AC" w:rsidRDefault="003B20AC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Frenštát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8E6EE4" w14:textId="77777777" w:rsidR="003B20AC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  <w:p w14:paraId="1C4102E9" w14:textId="77777777" w:rsidR="003B20AC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Vaňková</w:t>
            </w:r>
          </w:p>
        </w:tc>
      </w:tr>
      <w:tr w:rsidR="003B20AC" w:rsidRPr="002A20CE" w14:paraId="4FB91E77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C01C1C" w14:textId="77777777" w:rsidR="003B20AC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032F3F" w14:textId="58A85BA2" w:rsidR="003B20AC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Čtenářská stezka</w:t>
            </w:r>
            <w:r w:rsidR="00185F9F">
              <w:rPr>
                <w:rFonts w:ascii="Times New Roman" w:hAnsi="Times New Roman" w:cs="Times New Roman"/>
              </w:rPr>
              <w:t xml:space="preserve"> pro žáky školy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84BE4" w14:textId="77777777" w:rsidR="003B20AC" w:rsidRDefault="003B20AC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 – 20:00</w:t>
            </w:r>
          </w:p>
          <w:p w14:paraId="24C45906" w14:textId="77777777" w:rsidR="003B20AC" w:rsidRDefault="003B20AC" w:rsidP="00CB45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9803F0" w14:textId="77777777" w:rsidR="003B20AC" w:rsidRDefault="003B20AC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Záhumení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DBCFFA" w14:textId="77777777" w:rsidR="003B20AC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14:paraId="58C66FBA" w14:textId="77777777" w:rsidR="003B20AC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CB4529" w:rsidRPr="002A20CE" w14:paraId="2E346EF4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D2AAA7" w14:textId="371683E0" w:rsidR="00CB4529" w:rsidRPr="00C14FB4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B4529">
              <w:rPr>
                <w:rFonts w:ascii="Times New Roman" w:hAnsi="Times New Roman" w:cs="Times New Roman"/>
              </w:rPr>
              <w:t xml:space="preserve">. </w:t>
            </w:r>
            <w:r w:rsidR="004F1D60">
              <w:rPr>
                <w:rFonts w:ascii="Times New Roman" w:hAnsi="Times New Roman" w:cs="Times New Roman"/>
              </w:rPr>
              <w:t>4</w:t>
            </w:r>
            <w:r w:rsidR="00CB452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E97FF7" w14:textId="671805D9" w:rsidR="00CB4529" w:rsidRPr="00703E46" w:rsidRDefault="00CB4529" w:rsidP="00CB4529">
            <w:pPr>
              <w:rPr>
                <w:rFonts w:ascii="Times New Roman" w:hAnsi="Times New Roman" w:cs="Times New Roman"/>
              </w:rPr>
            </w:pPr>
            <w:r w:rsidRPr="00703E46">
              <w:rPr>
                <w:rFonts w:ascii="Times New Roman" w:hAnsi="Times New Roman" w:cs="Times New Roman"/>
              </w:rPr>
              <w:t>Studium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03E46">
              <w:rPr>
                <w:rFonts w:ascii="Times New Roman" w:hAnsi="Times New Roman" w:cs="Times New Roman"/>
              </w:rPr>
              <w:t>Koordinátor ICT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F0285" w14:textId="77777777" w:rsidR="00CB4529" w:rsidRPr="004B69CA" w:rsidRDefault="00CB4529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10:50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706F5A" w14:textId="77777777" w:rsidR="003B20AC" w:rsidRDefault="003B20AC" w:rsidP="003B2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2CE">
              <w:rPr>
                <w:rFonts w:ascii="Times New Roman" w:hAnsi="Times New Roman" w:cs="Times New Roman"/>
              </w:rPr>
              <w:t>Krajské pracoviště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16C8AAA" w14:textId="77777777" w:rsidR="00CB4529" w:rsidRPr="002218CD" w:rsidRDefault="003B20AC" w:rsidP="003B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2CE">
              <w:rPr>
                <w:rFonts w:ascii="Times New Roman" w:hAnsi="Times New Roman" w:cs="Times New Roman"/>
              </w:rPr>
              <w:t>NPI Zlín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1073B9" w14:textId="77777777" w:rsidR="00CB4529" w:rsidRPr="004B69CA" w:rsidRDefault="00CB4529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4F1D60" w:rsidRPr="002A20CE" w14:paraId="59FD5D65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EC1F02" w14:textId="36366A30" w:rsidR="004F1D60" w:rsidRDefault="004F1D60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6E6E11" w14:textId="1DF65911" w:rsidR="004F1D60" w:rsidRPr="004F1D60" w:rsidRDefault="004F1D60" w:rsidP="00CB4529">
            <w:pPr>
              <w:rPr>
                <w:rFonts w:ascii="Times New Roman" w:hAnsi="Times New Roman" w:cs="Times New Roman"/>
              </w:rPr>
            </w:pPr>
            <w:r w:rsidRPr="004F1D60">
              <w:rPr>
                <w:rFonts w:ascii="Times New Roman" w:hAnsi="Times New Roman" w:cs="Times New Roman"/>
              </w:rPr>
              <w:t>Pletení pomlázky</w:t>
            </w:r>
            <w:r>
              <w:rPr>
                <w:rFonts w:ascii="Times New Roman" w:hAnsi="Times New Roman" w:cs="Times New Roman"/>
              </w:rPr>
              <w:t xml:space="preserve"> – 4.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812998" w14:textId="342549DC" w:rsidR="004F1D60" w:rsidRDefault="004F1D60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254E29" w14:textId="6C4CCD55" w:rsidR="004F1D60" w:rsidRPr="00F832CE" w:rsidRDefault="004F1D60" w:rsidP="003B2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kmenová učebna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346B19" w14:textId="64CD37C0" w:rsidR="004F1D60" w:rsidRDefault="004F1D60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4F1D60" w:rsidRPr="002A20CE" w14:paraId="2A5BD0D2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B6CA93" w14:textId="35F829FE" w:rsidR="004F1D60" w:rsidRDefault="004F1D60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864019" w14:textId="089938F9" w:rsidR="004F1D60" w:rsidRPr="001A6E6E" w:rsidRDefault="004F1D60" w:rsidP="00CB45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4E3">
              <w:rPr>
                <w:rFonts w:ascii="Times New Roman" w:hAnsi="Times New Roman" w:cs="Times New Roman"/>
              </w:rPr>
              <w:t>Beseda v</w:t>
            </w:r>
            <w:r>
              <w:rPr>
                <w:rFonts w:ascii="Times New Roman" w:hAnsi="Times New Roman" w:cs="Times New Roman"/>
              </w:rPr>
              <w:t> </w:t>
            </w:r>
            <w:r w:rsidRPr="008A54E3">
              <w:rPr>
                <w:rFonts w:ascii="Times New Roman" w:hAnsi="Times New Roman" w:cs="Times New Roman"/>
              </w:rPr>
              <w:t>knihovně</w:t>
            </w:r>
            <w:r>
              <w:rPr>
                <w:rFonts w:ascii="Times New Roman" w:hAnsi="Times New Roman" w:cs="Times New Roman"/>
              </w:rPr>
              <w:t xml:space="preserve"> – 1. 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55B8A0" w14:textId="274400DE" w:rsidR="004F1D60" w:rsidRDefault="004F1D60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6BE78" w14:textId="77777777" w:rsidR="002A3900" w:rsidRDefault="002A3900" w:rsidP="002A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14:paraId="4798BF25" w14:textId="6345A376" w:rsidR="004F1D60" w:rsidRPr="00F832CE" w:rsidRDefault="002A3900" w:rsidP="002A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E9D34B" w14:textId="16519300" w:rsidR="004F1D60" w:rsidRDefault="002A3900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</w:tc>
      </w:tr>
      <w:tr w:rsidR="004F1D60" w:rsidRPr="002A20CE" w14:paraId="1BE13AE9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5BF790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2AD3B1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Velikonoční tvoření ve II. odděl. ŠD</w:t>
            </w:r>
          </w:p>
          <w:p w14:paraId="45AB9E8C" w14:textId="77777777" w:rsidR="004F1D60" w:rsidRPr="003B20AC" w:rsidRDefault="004F1D60" w:rsidP="004F1D6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EE3A8C" w14:textId="2C08057E" w:rsidR="004F1D60" w:rsidRPr="003B20AC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36F6A3" w14:textId="4AC78498" w:rsidR="004F1D60" w:rsidRPr="00F832CE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prostor II. od. ŠD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0E9118" w14:textId="6336A28B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F7575F" w:rsidRPr="002A20CE" w14:paraId="500255EB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00AF58" w14:textId="486CF3E6" w:rsidR="00F7575F" w:rsidRDefault="00F7575F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537C5D" w14:textId="30C9AF5B" w:rsidR="00F7575F" w:rsidRDefault="00F7575F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Exkurze do přípravné třídy ZŠ Hutisko-Solanec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D6DADF" w14:textId="4122525C" w:rsidR="00F7575F" w:rsidRDefault="00F7575F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 – 9:30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9763BE" w14:textId="2416BAE9" w:rsidR="00F7575F" w:rsidRDefault="00F7575F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Hutisko-Solanec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A5BD9" w14:textId="772E3DD9" w:rsidR="00F7575F" w:rsidRDefault="00F7575F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4F1D60" w:rsidRPr="002A20CE" w14:paraId="2A3BDBD3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9DB36B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F8E13D" w14:textId="77777777" w:rsidR="004F1D60" w:rsidRPr="00F72F3C" w:rsidRDefault="004F1D60" w:rsidP="004F1D60">
            <w:pPr>
              <w:rPr>
                <w:rFonts w:ascii="Times New Roman" w:hAnsi="Times New Roman" w:cs="Times New Roman"/>
              </w:rPr>
            </w:pPr>
            <w:r w:rsidRPr="00F72F3C">
              <w:rPr>
                <w:rFonts w:ascii="Times New Roman" w:hAnsi="Times New Roman" w:cs="Times New Roman"/>
              </w:rPr>
              <w:t>Rožnovský parlament</w:t>
            </w:r>
          </w:p>
          <w:p w14:paraId="2CE5EB68" w14:textId="77777777" w:rsidR="004F1D60" w:rsidRPr="00F72F3C" w:rsidRDefault="004F1D60" w:rsidP="004F1D60">
            <w:pPr>
              <w:rPr>
                <w:rFonts w:ascii="Times New Roman" w:hAnsi="Times New Roman" w:cs="Times New Roman"/>
              </w:rPr>
            </w:pPr>
            <w:r w:rsidRPr="00F72F3C">
              <w:rPr>
                <w:rFonts w:ascii="Times New Roman" w:hAnsi="Times New Roman" w:cs="Times New Roman"/>
              </w:rPr>
              <w:t>1 žák 4. ročníku a 1 žák 5. ročníku</w:t>
            </w:r>
          </w:p>
          <w:p w14:paraId="0B84AD35" w14:textId="77777777" w:rsidR="004F1D60" w:rsidRPr="00B535F9" w:rsidRDefault="004F1D60" w:rsidP="004F1D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F5751C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9AAF7B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SVČ</w:t>
            </w:r>
          </w:p>
          <w:p w14:paraId="534AC259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pod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0EA0CD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Vaňková</w:t>
            </w:r>
          </w:p>
        </w:tc>
      </w:tr>
      <w:tr w:rsidR="004F1D60" w:rsidRPr="002A20CE" w14:paraId="53668A9C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6CF129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6CA4FC" w14:textId="77777777" w:rsidR="004F1D60" w:rsidRPr="00F72F3C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Vynášení Moran – II. odděl. ŠD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023164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2D74A2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zahrada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06A9C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4F1D60" w:rsidRPr="002A20CE" w14:paraId="46A5CDF4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E05565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38CB8B" w14:textId="77777777" w:rsidR="004F1D60" w:rsidRPr="00F72F3C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Webinář – Průvodce inspirací a her pro vychovatelky ŠD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E59B1E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7C9F0B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webinář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EE5E56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4F1D60" w:rsidRPr="002A20CE" w14:paraId="0EDACCD1" w14:textId="77777777" w:rsidTr="00FD15AA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DAD2C5" w14:textId="77777777" w:rsidR="004F1D60" w:rsidRPr="00C14FB4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D4B432" w14:textId="1FA5390A" w:rsidR="004F1D60" w:rsidRPr="00703E46" w:rsidRDefault="004F1D60" w:rsidP="004F1D60">
            <w:pPr>
              <w:rPr>
                <w:rFonts w:ascii="Times New Roman" w:hAnsi="Times New Roman" w:cs="Times New Roman"/>
              </w:rPr>
            </w:pPr>
            <w:r w:rsidRPr="00703E46">
              <w:rPr>
                <w:rFonts w:ascii="Times New Roman" w:hAnsi="Times New Roman" w:cs="Times New Roman"/>
              </w:rPr>
              <w:t>Studium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03E46">
              <w:rPr>
                <w:rFonts w:ascii="Times New Roman" w:hAnsi="Times New Roman" w:cs="Times New Roman"/>
              </w:rPr>
              <w:t>Koordinátor ICT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11B9D4" w14:textId="77777777" w:rsidR="004F1D60" w:rsidRPr="004B69CA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12E7CA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2CE">
              <w:rPr>
                <w:rFonts w:ascii="Times New Roman" w:hAnsi="Times New Roman" w:cs="Times New Roman"/>
              </w:rPr>
              <w:t>Krajské pracoviště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452E7D5" w14:textId="77777777" w:rsidR="004F1D60" w:rsidRPr="00F832CE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 w:rsidRPr="00F832CE">
              <w:rPr>
                <w:rFonts w:ascii="Times New Roman" w:hAnsi="Times New Roman" w:cs="Times New Roman"/>
              </w:rPr>
              <w:t>NPI Zlín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9499BC" w14:textId="77777777" w:rsidR="004F1D60" w:rsidRPr="00F832CE" w:rsidRDefault="004F1D60" w:rsidP="004F1D60">
            <w:pPr>
              <w:rPr>
                <w:rFonts w:ascii="Times New Roman" w:hAnsi="Times New Roman" w:cs="Times New Roman"/>
              </w:rPr>
            </w:pPr>
            <w:r w:rsidRPr="00F832CE">
              <w:rPr>
                <w:rFonts w:ascii="Times New Roman" w:hAnsi="Times New Roman" w:cs="Times New Roman"/>
              </w:rPr>
              <w:t>Macháč</w:t>
            </w:r>
          </w:p>
        </w:tc>
      </w:tr>
      <w:tr w:rsidR="0030526B" w:rsidRPr="002A20CE" w14:paraId="0FA1B99F" w14:textId="77777777" w:rsidTr="00FD15AA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3977A5" w14:textId="5B1CB05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AFE46F" w14:textId="76A5E6A0" w:rsidR="0030526B" w:rsidRPr="00703E46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Velikonoce ve 2. třídě – projektové vyučování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DB5AF3" w14:textId="558D6CFA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D1A4F" w14:textId="2D9A9F8B" w:rsidR="0030526B" w:rsidRPr="00F832CE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kmenová učebna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E7607B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  <w:p w14:paraId="6227101B" w14:textId="0A6CFF04" w:rsidR="0030526B" w:rsidRPr="00F832CE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Kulišťáková</w:t>
            </w:r>
          </w:p>
        </w:tc>
      </w:tr>
      <w:tr w:rsidR="0030526B" w:rsidRPr="002A20CE" w14:paraId="420CF2C4" w14:textId="77777777" w:rsidTr="00FD15AA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0B2F27" w14:textId="626AC706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5FF3F0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Miniturnaj házené pro 1. třídy ZŠ</w:t>
            </w:r>
          </w:p>
          <w:p w14:paraId="321CCE99" w14:textId="5AABA6A3" w:rsidR="0030526B" w:rsidRP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30526B">
              <w:rPr>
                <w:rFonts w:ascii="Times New Roman" w:hAnsi="Times New Roman" w:cs="Times New Roman"/>
              </w:rPr>
              <w:t xml:space="preserve">ybraní žáci z 1. A </w:t>
            </w:r>
            <w:r>
              <w:rPr>
                <w:rFonts w:ascii="Times New Roman" w:hAnsi="Times New Roman" w:cs="Times New Roman"/>
              </w:rPr>
              <w:t>a</w:t>
            </w:r>
            <w:r w:rsidRPr="0030526B">
              <w:rPr>
                <w:rFonts w:ascii="Times New Roman" w:hAnsi="Times New Roman" w:cs="Times New Roman"/>
              </w:rPr>
              <w:t xml:space="preserve"> 1.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2E9EEC" w14:textId="59ADA313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 – 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B6A938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SŠIEŘ</w:t>
            </w:r>
          </w:p>
          <w:p w14:paraId="15938753" w14:textId="04A901E3" w:rsidR="0030526B" w:rsidRPr="00F832CE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Koryčanské Paseky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A7A2F0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14:paraId="57BB287C" w14:textId="3022D403" w:rsidR="0030526B" w:rsidRPr="00F832CE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30526B" w:rsidRPr="002A20CE" w14:paraId="0BF2C34B" w14:textId="77777777" w:rsidTr="00FD15AA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607118" w14:textId="70A9B1CF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DF7D28" w14:textId="785AD1EA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Herní centrum Vrtule – 2.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D166C2" w14:textId="53C96935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600ACC" w14:textId="51CBA662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Valašské Meziříčí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11C447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  <w:p w14:paraId="0E8B2AB9" w14:textId="7AA391C9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Kulišťáková</w:t>
            </w:r>
          </w:p>
        </w:tc>
      </w:tr>
      <w:tr w:rsidR="0030526B" w:rsidRPr="002A20CE" w14:paraId="1D42BB58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F029CA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02F9A" w14:textId="77777777" w:rsidR="0030526B" w:rsidRPr="00703E46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Taneční lekce – Na skákacích botách s Erikou Černou – pro ŠD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AF25A6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443111" w14:textId="77777777" w:rsidR="0030526B" w:rsidRPr="00244AD5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 w:rsidRPr="00244AD5">
              <w:rPr>
                <w:rFonts w:ascii="Times New Roman" w:hAnsi="Times New Roman" w:cs="Times New Roman"/>
              </w:rPr>
              <w:t>tělocvična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1B11E5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  <w:p w14:paraId="148A6B4A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30526B" w:rsidRPr="002A20CE" w14:paraId="09A3FD64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19E10F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DBB7DF" w14:textId="17F3F603" w:rsidR="0030526B" w:rsidRPr="00FC3187" w:rsidRDefault="0030526B" w:rsidP="0030526B">
            <w:pPr>
              <w:rPr>
                <w:rFonts w:ascii="Times New Roman" w:hAnsi="Times New Roman" w:cs="Times New Roman"/>
              </w:rPr>
            </w:pPr>
            <w:r w:rsidRPr="00FC3187">
              <w:rPr>
                <w:rFonts w:ascii="Times New Roman" w:hAnsi="Times New Roman" w:cs="Times New Roman"/>
              </w:rPr>
              <w:t>Jedn</w:t>
            </w:r>
            <w:r>
              <w:rPr>
                <w:rFonts w:ascii="Times New Roman" w:hAnsi="Times New Roman" w:cs="Times New Roman"/>
              </w:rPr>
              <w:t>á</w:t>
            </w:r>
            <w:r w:rsidRPr="00FC3187">
              <w:rPr>
                <w:rFonts w:ascii="Times New Roman" w:hAnsi="Times New Roman" w:cs="Times New Roman"/>
              </w:rPr>
              <w:t>ní vedení</w:t>
            </w:r>
            <w:r>
              <w:rPr>
                <w:rFonts w:ascii="Times New Roman" w:hAnsi="Times New Roman" w:cs="Times New Roman"/>
              </w:rPr>
              <w:t xml:space="preserve"> ZŠ na</w:t>
            </w:r>
            <w:r w:rsidRPr="00FC31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odboru školství a sportu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299B0F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2E7F5F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MěÚ Rožnov p. R.</w:t>
            </w:r>
          </w:p>
          <w:p w14:paraId="40D908CC" w14:textId="77777777" w:rsidR="0030526B" w:rsidRPr="00F832CE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33572B" w14:textId="77777777" w:rsidR="0030526B" w:rsidRPr="00F832CE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30526B" w:rsidRPr="002A20CE" w14:paraId="0A73A2E4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3CA6F6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DE3010" w14:textId="4F9F91E3" w:rsidR="0030526B" w:rsidRPr="00FC3187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Pečení, zdobení velikonočního beránka pro žáky II. oddělení ŠD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E6CA06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– 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E13DE4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prostory II. odděl.</w:t>
            </w:r>
          </w:p>
          <w:p w14:paraId="3A103B74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družiny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C5B313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30526B" w:rsidRPr="002A20CE" w14:paraId="433ED859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C726FE" w14:textId="0331E15A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2FC3A6" w14:textId="5ED4B2BB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Velikonoční vyučování – 1.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71AE4A" w14:textId="24122411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11:25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837CE" w14:textId="7E73B320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kmenová učebna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5F4554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Suchanková </w:t>
            </w:r>
          </w:p>
          <w:p w14:paraId="20C1BB65" w14:textId="19726914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30526B" w:rsidRPr="002A20CE" w14:paraId="7C079CB0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3CC725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B08066" w14:textId="77777777" w:rsidR="0030526B" w:rsidRPr="004B69CA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Zápis do 1. ročníku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3ABE79" w14:textId="77777777" w:rsidR="0030526B" w:rsidRPr="004B69CA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9CD46" w14:textId="77777777" w:rsidR="0030526B" w:rsidRPr="00FC3187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 w:rsidRPr="00FC3187">
              <w:rPr>
                <w:rFonts w:ascii="Times New Roman" w:hAnsi="Times New Roman" w:cs="Times New Roman"/>
              </w:rPr>
              <w:t xml:space="preserve">učebny v přízemí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34BB70" w14:textId="77777777" w:rsidR="0030526B" w:rsidRPr="004B69CA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30526B" w:rsidRPr="002A20CE" w14:paraId="377DAEEE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130672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EB1CA8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ŠD – procházka v parku – dle počasí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71951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5332C8" w14:textId="77777777" w:rsidR="0030526B" w:rsidRPr="00FC3187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 Rožnov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D01440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  <w:p w14:paraId="47A59CD0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30526B" w:rsidRPr="002A20CE" w14:paraId="3FF5C656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F1FD8A" w14:textId="25272FDC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98844D" w14:textId="591EA9DF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Učíme se venku VL a PŘ – 4.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1870C4" w14:textId="4BC540AC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AACD2B" w14:textId="35396BED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okolí školy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8DCCC7" w14:textId="78F8AF62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30526B" w:rsidRPr="002A20CE" w14:paraId="18134636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ACB25B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433B5A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Zpracování ovčí vlny – I. odd. ŠD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48D3EC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14:30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F6D19D" w14:textId="77777777" w:rsidR="0030526B" w:rsidRPr="00E23F1F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 w:rsidRPr="00E23F1F">
              <w:rPr>
                <w:rFonts w:ascii="Times New Roman" w:hAnsi="Times New Roman" w:cs="Times New Roman"/>
              </w:rPr>
              <w:t>učebna I. 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D43572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30526B" w:rsidRPr="002A20CE" w14:paraId="0FCB1F19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86D450" w14:textId="5CC7A36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8BF295" w14:textId="457BEA5F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Exkurze do faunaparku – 3.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E5F8CC" w14:textId="6353A849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868C91" w14:textId="50A6BDA6" w:rsidR="0030526B" w:rsidRPr="00E23F1F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Valašské Meziříčí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CB6414" w14:textId="0364C662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Macháč, Vaňková</w:t>
            </w:r>
          </w:p>
        </w:tc>
      </w:tr>
      <w:tr w:rsidR="0030526B" w:rsidRPr="002A20CE" w14:paraId="1F89D9BE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390013C3" w14:textId="553F433F" w:rsidR="0030526B" w:rsidRPr="00FD15AA" w:rsidRDefault="0030526B" w:rsidP="0030526B">
            <w:pPr>
              <w:rPr>
                <w:rFonts w:ascii="Times New Roman" w:hAnsi="Times New Roman" w:cs="Times New Roman"/>
                <w:highlight w:val="yellow"/>
              </w:rPr>
            </w:pPr>
            <w:r w:rsidRPr="00FD15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Den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5302EA3E" w14:textId="77039ECD" w:rsidR="0030526B" w:rsidRPr="00FD15AA" w:rsidRDefault="0030526B" w:rsidP="0030526B">
            <w:pPr>
              <w:rPr>
                <w:rFonts w:ascii="Times New Roman" w:hAnsi="Times New Roman" w:cs="Times New Roman"/>
                <w:highlight w:val="yellow"/>
              </w:rPr>
            </w:pPr>
            <w:r w:rsidRPr="00FD15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Název akce a kdo se účastní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60F01349" w14:textId="77777777" w:rsidR="0030526B" w:rsidRPr="00FD15AA" w:rsidRDefault="0030526B" w:rsidP="00305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5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Čas akce</w:t>
            </w:r>
          </w:p>
          <w:p w14:paraId="31E13486" w14:textId="7520B840" w:rsidR="0030526B" w:rsidRPr="00FD15AA" w:rsidRDefault="0030526B" w:rsidP="003052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15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od - 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03495C33" w14:textId="77777777" w:rsidR="0030526B" w:rsidRPr="00FD15AA" w:rsidRDefault="0030526B" w:rsidP="00305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5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Kde a jak </w:t>
            </w:r>
          </w:p>
          <w:p w14:paraId="27A8D704" w14:textId="3062C833" w:rsidR="0030526B" w:rsidRPr="00FD15AA" w:rsidRDefault="0030526B" w:rsidP="003052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15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se koná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134D823B" w14:textId="58A724CB" w:rsidR="0030526B" w:rsidRPr="00FD15AA" w:rsidRDefault="0030526B" w:rsidP="0030526B">
            <w:pPr>
              <w:rPr>
                <w:rFonts w:ascii="Times New Roman" w:hAnsi="Times New Roman" w:cs="Times New Roman"/>
                <w:highlight w:val="yellow"/>
              </w:rPr>
            </w:pPr>
            <w:r w:rsidRPr="00FD15A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Kdo za akci zodpovídá + dohled</w:t>
            </w:r>
          </w:p>
        </w:tc>
      </w:tr>
      <w:tr w:rsidR="0030526B" w:rsidRPr="002A20CE" w14:paraId="596C7BD9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793965" w14:textId="0E811E33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9B9EDF" w14:textId="754D632B" w:rsidR="0030526B" w:rsidRPr="008A54E3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Webinář – Duševní hygiena a práce se stresem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2AC047" w14:textId="5BEA4929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– 17:15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2DF60A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8A54E3">
              <w:rPr>
                <w:rFonts w:ascii="Times New Roman" w:hAnsi="Times New Roman" w:cs="Times New Roman"/>
              </w:rPr>
              <w:t>webinář</w:t>
            </w:r>
          </w:p>
          <w:p w14:paraId="571F59E1" w14:textId="77777777" w:rsidR="0030526B" w:rsidRPr="005142FF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A3050A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  <w:p w14:paraId="68C7F0C4" w14:textId="77777777" w:rsidR="0030526B" w:rsidRPr="007A7940" w:rsidRDefault="0030526B" w:rsidP="0030526B">
            <w:pPr>
              <w:rPr>
                <w:rFonts w:ascii="Times New Roman" w:hAnsi="Times New Roman" w:cs="Times New Roman"/>
              </w:rPr>
            </w:pPr>
          </w:p>
        </w:tc>
      </w:tr>
      <w:tr w:rsidR="0030526B" w:rsidRPr="002A20CE" w14:paraId="05209BF5" w14:textId="77777777" w:rsidTr="00FD15AA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D81C35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BEF811" w14:textId="77777777" w:rsidR="0030526B" w:rsidRPr="008A54E3" w:rsidRDefault="0030526B" w:rsidP="0030526B">
            <w:pPr>
              <w:rPr>
                <w:rFonts w:ascii="Times New Roman" w:hAnsi="Times New Roman" w:cs="Times New Roman"/>
              </w:rPr>
            </w:pPr>
            <w:r w:rsidRPr="008A54E3">
              <w:rPr>
                <w:rFonts w:ascii="Times New Roman" w:hAnsi="Times New Roman" w:cs="Times New Roman"/>
              </w:rPr>
              <w:t>Webinář – Činnostní učení na 1. st. ZŠ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3F83B6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– 18:10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ACA74B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8A54E3">
              <w:rPr>
                <w:rFonts w:ascii="Times New Roman" w:hAnsi="Times New Roman" w:cs="Times New Roman"/>
              </w:rPr>
              <w:t>webinář</w:t>
            </w:r>
          </w:p>
          <w:p w14:paraId="709AE1B4" w14:textId="77777777" w:rsidR="0030526B" w:rsidRPr="008A54E3" w:rsidRDefault="0030526B" w:rsidP="00305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D1A12B" w14:textId="77777777" w:rsidR="0030526B" w:rsidRPr="007A7940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30526B" w:rsidRPr="002A20CE" w14:paraId="5B386E57" w14:textId="77777777" w:rsidTr="00FD15AA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67B908" w14:textId="7BE68720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C3845B" w14:textId="328FAC88" w:rsidR="00671620" w:rsidRDefault="003352CD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McDonald</w:t>
            </w:r>
            <w:r w:rsidR="00EE790E">
              <w:rPr>
                <w:rFonts w:ascii="Times New Roman" w:hAnsi="Times New Roman" w:cs="Times New Roman"/>
              </w:rPr>
              <w:t>‘s</w:t>
            </w:r>
            <w:r>
              <w:rPr>
                <w:rFonts w:ascii="Times New Roman" w:hAnsi="Times New Roman" w:cs="Times New Roman"/>
              </w:rPr>
              <w:t xml:space="preserve"> Cup – </w:t>
            </w:r>
            <w:r w:rsidR="00671620">
              <w:rPr>
                <w:rFonts w:ascii="Times New Roman" w:hAnsi="Times New Roman" w:cs="Times New Roman"/>
              </w:rPr>
              <w:t>minifotbal</w:t>
            </w:r>
          </w:p>
          <w:p w14:paraId="4F323169" w14:textId="60B97D8F" w:rsidR="0030526B" w:rsidRPr="008A54E3" w:rsidRDefault="003352CD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vybraní žáci 4. a 5. ročníku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9E6A40" w14:textId="24E12498" w:rsidR="0030526B" w:rsidRDefault="00EE790E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11:45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C3D83A" w14:textId="77777777" w:rsidR="00EE790E" w:rsidRDefault="00EE790E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Fotbalové hřiště</w:t>
            </w:r>
          </w:p>
          <w:p w14:paraId="7F5F02AC" w14:textId="0F97271A" w:rsidR="0030526B" w:rsidRDefault="00EE790E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FC Zubří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F67020" w14:textId="45DB5F0F" w:rsidR="0030526B" w:rsidRDefault="00EE790E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30526B" w:rsidRPr="002A20CE" w14:paraId="10251356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0BB55C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967F8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 w:rsidRPr="008A54E3">
              <w:rPr>
                <w:rFonts w:ascii="Times New Roman" w:hAnsi="Times New Roman" w:cs="Times New Roman"/>
              </w:rPr>
              <w:t>Beseda v knihovně – I. odděl. ŠD</w:t>
            </w:r>
          </w:p>
          <w:p w14:paraId="28564BA5" w14:textId="77777777" w:rsidR="0030526B" w:rsidRPr="008A54E3" w:rsidRDefault="0030526B" w:rsidP="0030526B">
            <w:pPr>
              <w:rPr>
                <w:rFonts w:ascii="Times New Roman" w:hAnsi="Times New Roman" w:cs="Times New Roman"/>
                <w:i/>
              </w:rPr>
            </w:pPr>
            <w:r w:rsidRPr="008A54E3">
              <w:rPr>
                <w:rFonts w:ascii="Times New Roman" w:hAnsi="Times New Roman" w:cs="Times New Roman"/>
                <w:i/>
              </w:rPr>
              <w:t>Lidské smysly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0B569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 – 14:50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C4706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14:paraId="381D8EC4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FACA05" w14:textId="77777777" w:rsidR="0030526B" w:rsidRPr="007A7940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30526B" w:rsidRPr="002A20CE" w14:paraId="5D8C749C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E09C58" w14:textId="102C2F0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DADFC4" w14:textId="321DD9C0" w:rsidR="0030526B" w:rsidRPr="008A54E3" w:rsidRDefault="0030526B" w:rsidP="0030526B">
            <w:pPr>
              <w:rPr>
                <w:rFonts w:ascii="Times New Roman" w:hAnsi="Times New Roman" w:cs="Times New Roman"/>
              </w:rPr>
            </w:pPr>
            <w:r w:rsidRPr="008A54E3">
              <w:rPr>
                <w:rFonts w:ascii="Times New Roman" w:hAnsi="Times New Roman" w:cs="Times New Roman"/>
              </w:rPr>
              <w:t>Webinář</w:t>
            </w:r>
            <w:r>
              <w:rPr>
                <w:rFonts w:ascii="Times New Roman" w:hAnsi="Times New Roman" w:cs="Times New Roman"/>
              </w:rPr>
              <w:t xml:space="preserve"> – Předslabikářové období v 1. tř.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C74F87" w14:textId="4CFCA9A9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– 17:15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42A20A" w14:textId="75464FF3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webinář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4F5C14" w14:textId="3B753494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</w:tc>
      </w:tr>
      <w:tr w:rsidR="0030526B" w:rsidRPr="002A20CE" w14:paraId="03E8458A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384D5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EBE13A" w14:textId="77777777" w:rsidR="0030526B" w:rsidRPr="008A54E3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Dopravní výchova pro 4.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2C6607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10:00 - 12:00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531366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Valašské Meziříčí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1C2FBB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  <w:p w14:paraId="4960068E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Borečková</w:t>
            </w:r>
          </w:p>
        </w:tc>
      </w:tr>
      <w:tr w:rsidR="0030526B" w:rsidRPr="002A20CE" w14:paraId="79048F6D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91B05D" w14:textId="56C63014" w:rsidR="0030526B" w:rsidRPr="00FD15AA" w:rsidRDefault="0030526B" w:rsidP="0030526B">
            <w:pPr>
              <w:rPr>
                <w:rFonts w:ascii="Times New Roman" w:hAnsi="Times New Roman" w:cs="Times New Roman"/>
              </w:rPr>
            </w:pPr>
            <w:r w:rsidRPr="00FD15AA">
              <w:rPr>
                <w:rFonts w:ascii="Times New Roman" w:hAnsi="Times New Roman" w:cs="Times New Roman"/>
              </w:rPr>
              <w:t>24. 4.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62AD51" w14:textId="2A49CDA3" w:rsidR="00782B76" w:rsidRDefault="00782B76" w:rsidP="00782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McDonald‘s Cup – minifotbal – 3. ročník</w:t>
            </w:r>
          </w:p>
          <w:p w14:paraId="3627DE1D" w14:textId="18191001" w:rsidR="0030526B" w:rsidRPr="00FD15AA" w:rsidRDefault="0030526B" w:rsidP="00782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80E1F7" w14:textId="365F7D9B" w:rsidR="0030526B" w:rsidRPr="00FD15AA" w:rsidRDefault="00782B76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11:45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699BFF" w14:textId="0D57B943" w:rsidR="0030526B" w:rsidRPr="00FD15AA" w:rsidRDefault="00782B76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Dolní Bečva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924242" w14:textId="34770C3E" w:rsidR="0030526B" w:rsidRPr="00FD15AA" w:rsidRDefault="0030526B" w:rsidP="0030526B">
            <w:pPr>
              <w:rPr>
                <w:rFonts w:ascii="Times New Roman" w:hAnsi="Times New Roman" w:cs="Times New Roman"/>
              </w:rPr>
            </w:pPr>
            <w:r w:rsidRPr="00FD15AA">
              <w:rPr>
                <w:rFonts w:ascii="Times New Roman" w:hAnsi="Times New Roman" w:cs="Times New Roman"/>
              </w:rPr>
              <w:t>Macháč</w:t>
            </w:r>
          </w:p>
        </w:tc>
      </w:tr>
      <w:tr w:rsidR="00B56A19" w:rsidRPr="002A20CE" w14:paraId="49AE897A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7AC11" w14:textId="1F58063E" w:rsidR="00B56A19" w:rsidRPr="00FD15AA" w:rsidRDefault="00B56A19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A0C446" w14:textId="5F4D9F94" w:rsidR="00B56A19" w:rsidRDefault="00B56A19" w:rsidP="00782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Webinář – Jak sdělovat a přijímat negativní zpětnou vazbu – MAP IV</w:t>
            </w:r>
            <w:r w:rsidR="006745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65879" w14:textId="3ABDCF88" w:rsidR="00B56A19" w:rsidRDefault="00B56A19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4004A9" w14:textId="77777777" w:rsidR="00B56A19" w:rsidRDefault="00B56A19" w:rsidP="00B56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MěÚ Rožnov p. R.</w:t>
            </w:r>
          </w:p>
          <w:p w14:paraId="5CCCBF6B" w14:textId="77777777" w:rsidR="00B56A19" w:rsidRDefault="00B56A19" w:rsidP="003052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8652F" w14:textId="6DFC02B1" w:rsidR="00B56A19" w:rsidRPr="00FD15AA" w:rsidRDefault="00B56A19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30526B" w:rsidRPr="002A20CE" w14:paraId="4FD469CC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06B58" w14:textId="1FABBC2A" w:rsidR="0030526B" w:rsidRPr="00FD15AA" w:rsidRDefault="0030526B" w:rsidP="0030526B">
            <w:pPr>
              <w:rPr>
                <w:rFonts w:ascii="Times New Roman" w:hAnsi="Times New Roman" w:cs="Times New Roman"/>
              </w:rPr>
            </w:pPr>
            <w:r w:rsidRPr="00FD15AA">
              <w:rPr>
                <w:rFonts w:ascii="Times New Roman" w:hAnsi="Times New Roman" w:cs="Times New Roman"/>
              </w:rPr>
              <w:t xml:space="preserve">25. 4.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4195F7" w14:textId="129C28AC" w:rsidR="0030526B" w:rsidRPr="00FD15AA" w:rsidRDefault="0030526B" w:rsidP="0030526B">
            <w:pPr>
              <w:rPr>
                <w:rFonts w:ascii="Times New Roman" w:hAnsi="Times New Roman" w:cs="Times New Roman"/>
              </w:rPr>
            </w:pPr>
            <w:r w:rsidRPr="00FD15AA">
              <w:rPr>
                <w:rFonts w:ascii="Times New Roman" w:hAnsi="Times New Roman" w:cs="Times New Roman"/>
              </w:rPr>
              <w:t xml:space="preserve">Den Země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782B76">
              <w:rPr>
                <w:rFonts w:ascii="Times New Roman" w:hAnsi="Times New Roman" w:cs="Times New Roman"/>
              </w:rPr>
              <w:t>3.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230085" w14:textId="6CDA8550" w:rsidR="0030526B" w:rsidRPr="00FD15AA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– 11:</w:t>
            </w:r>
            <w:r w:rsidR="00782B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D7B559" w14:textId="33B531FB" w:rsidR="0030526B" w:rsidRPr="00FD15AA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 v Rožnově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54F8AA" w14:textId="78804657" w:rsidR="0030526B" w:rsidRPr="00FD15AA" w:rsidRDefault="00782B76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30526B" w:rsidRPr="002A20CE" w14:paraId="14006C77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B31C7D" w14:textId="21B9D6A4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58DED8" w14:textId="5B34E0AC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 ptačího zpěvu – 3.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69F2D6" w14:textId="566E6B49" w:rsidR="0030526B" w:rsidRPr="004B69CA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5EB04" w14:textId="0A8ED344" w:rsidR="0030526B" w:rsidRPr="00F832CE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Hážovice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65A1E3" w14:textId="546F02E7" w:rsidR="0030526B" w:rsidRPr="00F832CE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Macháč, Vaňková</w:t>
            </w:r>
          </w:p>
        </w:tc>
      </w:tr>
      <w:tr w:rsidR="0030526B" w:rsidRPr="002A20CE" w14:paraId="379901E1" w14:textId="77777777" w:rsidTr="00FD15AA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EBA15C" w14:textId="77777777" w:rsidR="0030526B" w:rsidRPr="0048569A" w:rsidRDefault="0030526B" w:rsidP="0030526B">
            <w:pPr>
              <w:rPr>
                <w:rFonts w:ascii="Times New Roman" w:hAnsi="Times New Roman" w:cs="Times New Roman"/>
                <w:b/>
              </w:rPr>
            </w:pPr>
            <w:r w:rsidRPr="0048569A">
              <w:rPr>
                <w:rFonts w:ascii="Times New Roman" w:hAnsi="Times New Roman" w:cs="Times New Roman"/>
                <w:b/>
              </w:rPr>
              <w:t>28. 4.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A0FA0" w14:textId="77777777" w:rsidR="0030526B" w:rsidRPr="0048569A" w:rsidRDefault="0030526B" w:rsidP="0030526B">
            <w:pPr>
              <w:rPr>
                <w:rFonts w:ascii="Times New Roman" w:hAnsi="Times New Roman" w:cs="Times New Roman"/>
                <w:b/>
              </w:rPr>
            </w:pPr>
            <w:r w:rsidRPr="0048569A">
              <w:rPr>
                <w:rFonts w:ascii="Times New Roman" w:hAnsi="Times New Roman" w:cs="Times New Roman"/>
                <w:b/>
              </w:rPr>
              <w:t xml:space="preserve">Pedagogická porada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5658B8" w14:textId="77777777" w:rsidR="0030526B" w:rsidRPr="00034727" w:rsidRDefault="0030526B" w:rsidP="003052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727">
              <w:rPr>
                <w:rFonts w:ascii="Times New Roman" w:hAnsi="Times New Roman" w:cs="Times New Roman"/>
                <w:b/>
                <w:bCs/>
              </w:rPr>
              <w:t>13:20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9684C1" w14:textId="77777777" w:rsidR="0030526B" w:rsidRPr="005159B8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3.  ročníku.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6FA7E4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pedagogové</w:t>
            </w:r>
          </w:p>
          <w:p w14:paraId="5788D67B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</w:p>
        </w:tc>
      </w:tr>
      <w:tr w:rsidR="0030526B" w:rsidRPr="002A20CE" w14:paraId="2DB52F2B" w14:textId="77777777" w:rsidTr="00FD15AA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9DC60" w14:textId="3E8971D0" w:rsidR="0030526B" w:rsidRPr="008742B5" w:rsidRDefault="00034727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0526B" w:rsidRPr="008742B5">
              <w:rPr>
                <w:rFonts w:ascii="Times New Roman" w:hAnsi="Times New Roman" w:cs="Times New Roman"/>
              </w:rPr>
              <w:t>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B7F4DD" w14:textId="26C1CC2B" w:rsidR="0030526B" w:rsidRPr="008742B5" w:rsidRDefault="0030526B" w:rsidP="0030526B">
            <w:pPr>
              <w:rPr>
                <w:rFonts w:ascii="Times New Roman" w:hAnsi="Times New Roman" w:cs="Times New Roman"/>
              </w:rPr>
            </w:pPr>
            <w:r w:rsidRPr="008742B5">
              <w:rPr>
                <w:rFonts w:ascii="Times New Roman" w:hAnsi="Times New Roman" w:cs="Times New Roman"/>
              </w:rPr>
              <w:t>Anglické divadlo</w:t>
            </w:r>
            <w:r>
              <w:rPr>
                <w:rFonts w:ascii="Times New Roman" w:hAnsi="Times New Roman" w:cs="Times New Roman"/>
              </w:rPr>
              <w:t xml:space="preserve">  pro 4. + 5. ročník</w:t>
            </w:r>
          </w:p>
          <w:p w14:paraId="55399FA5" w14:textId="77777777" w:rsidR="0030526B" w:rsidRPr="008742B5" w:rsidRDefault="0030526B" w:rsidP="00305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AE6339" w14:textId="4ADFC6C4" w:rsidR="0030526B" w:rsidRDefault="00034727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8:45</w:t>
            </w:r>
            <w:r w:rsidR="0030526B">
              <w:rPr>
                <w:rFonts w:ascii="Times New Roman" w:hAnsi="Times New Roman" w:cs="Times New Roman"/>
              </w:rPr>
              <w:t xml:space="preserve"> – 11:30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2132DD" w14:textId="33D032E8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Janíkova stodola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685CDE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  <w:p w14:paraId="4BA901C1" w14:textId="3AA6D615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30526B" w:rsidRPr="002A20CE" w14:paraId="6A017B0E" w14:textId="77777777" w:rsidTr="00FD15AA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76CE25" w14:textId="6A697EA1" w:rsidR="0030526B" w:rsidRPr="008742B5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DB402D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 w:rsidRPr="008A54E3">
              <w:rPr>
                <w:rFonts w:ascii="Times New Roman" w:hAnsi="Times New Roman" w:cs="Times New Roman"/>
              </w:rPr>
              <w:t>Beseda v knihovně –</w:t>
            </w:r>
            <w:r>
              <w:rPr>
                <w:rFonts w:ascii="Times New Roman" w:hAnsi="Times New Roman" w:cs="Times New Roman"/>
              </w:rPr>
              <w:t xml:space="preserve"> 1. B</w:t>
            </w:r>
          </w:p>
          <w:p w14:paraId="5ECF4312" w14:textId="0FA197FE" w:rsidR="0030526B" w:rsidRPr="008742B5" w:rsidRDefault="0030526B" w:rsidP="0030526B">
            <w:pPr>
              <w:rPr>
                <w:rFonts w:ascii="Times New Roman" w:hAnsi="Times New Roman" w:cs="Times New Roman"/>
                <w:i/>
                <w:iCs/>
              </w:rPr>
            </w:pPr>
            <w:r w:rsidRPr="008742B5">
              <w:rPr>
                <w:rFonts w:ascii="Times New Roman" w:hAnsi="Times New Roman" w:cs="Times New Roman"/>
                <w:i/>
                <w:iCs/>
              </w:rPr>
              <w:t>Za pohádkou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4CFD74" w14:textId="73283EF5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 – 9:30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814F68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14:paraId="34A424E8" w14:textId="2ED028B1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E8E30B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  <w:p w14:paraId="1828A2FD" w14:textId="6D254DEE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053C27" w:rsidRPr="002A20CE" w14:paraId="50A1E87B" w14:textId="77777777" w:rsidTr="00FD15AA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7E9DAC" w14:textId="7C247793" w:rsidR="00053C27" w:rsidRDefault="00A67A9E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73AC2B" w14:textId="45071D15" w:rsidR="00053C27" w:rsidRPr="008A54E3" w:rsidRDefault="00A67A9E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Vycházka na Hradisko: 1. A + 1. 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A0E1E9" w14:textId="43BEBAAB" w:rsidR="00A67A9E" w:rsidRDefault="00A67A9E" w:rsidP="00A67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077DE4" w14:textId="2A75E4A1" w:rsidR="00053C27" w:rsidRDefault="00A67A9E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06D780" w14:textId="77777777" w:rsidR="00A67A9E" w:rsidRPr="00A67A9E" w:rsidRDefault="00A67A9E" w:rsidP="00053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9E">
              <w:rPr>
                <w:rFonts w:ascii="Times New Roman" w:hAnsi="Times New Roman" w:cs="Times New Roman"/>
                <w:sz w:val="18"/>
                <w:szCs w:val="18"/>
              </w:rPr>
              <w:t>Záklasníková</w:t>
            </w:r>
          </w:p>
          <w:p w14:paraId="1F60A6CB" w14:textId="4B80032E" w:rsidR="00053C27" w:rsidRPr="00A67A9E" w:rsidRDefault="00A67A9E" w:rsidP="00053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9E">
              <w:rPr>
                <w:rFonts w:ascii="Times New Roman" w:hAnsi="Times New Roman" w:cs="Times New Roman"/>
                <w:sz w:val="18"/>
                <w:szCs w:val="18"/>
              </w:rPr>
              <w:t>Suchanková</w:t>
            </w:r>
          </w:p>
          <w:p w14:paraId="0A7549EE" w14:textId="3F3C9F34" w:rsidR="00A67A9E" w:rsidRDefault="00A67A9E" w:rsidP="00053C27">
            <w:pPr>
              <w:rPr>
                <w:rFonts w:ascii="Times New Roman" w:hAnsi="Times New Roman" w:cs="Times New Roman"/>
              </w:rPr>
            </w:pPr>
            <w:r w:rsidRPr="00A67A9E">
              <w:rPr>
                <w:rFonts w:ascii="Times New Roman" w:hAnsi="Times New Roman" w:cs="Times New Roman"/>
                <w:sz w:val="18"/>
                <w:szCs w:val="18"/>
              </w:rPr>
              <w:t>Kunertová</w:t>
            </w:r>
          </w:p>
        </w:tc>
      </w:tr>
    </w:tbl>
    <w:p w14:paraId="1ADF473C" w14:textId="77777777" w:rsidR="00F8377C" w:rsidRPr="002A20CE" w:rsidRDefault="00F8377C" w:rsidP="00265C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F8377C" w:rsidRPr="002A20CE" w:rsidSect="005B5EA2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80890" w14:textId="77777777" w:rsidR="0024176B" w:rsidRDefault="0024176B" w:rsidP="009D2970">
      <w:pPr>
        <w:spacing w:after="0" w:line="240" w:lineRule="auto"/>
      </w:pPr>
      <w:r>
        <w:separator/>
      </w:r>
    </w:p>
  </w:endnote>
  <w:endnote w:type="continuationSeparator" w:id="0">
    <w:p w14:paraId="42003DC5" w14:textId="77777777" w:rsidR="0024176B" w:rsidRDefault="0024176B" w:rsidP="009D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F44A" w14:textId="77777777" w:rsidR="0024176B" w:rsidRDefault="0024176B" w:rsidP="009D2970">
      <w:pPr>
        <w:spacing w:after="0" w:line="240" w:lineRule="auto"/>
      </w:pPr>
      <w:r>
        <w:separator/>
      </w:r>
    </w:p>
  </w:footnote>
  <w:footnote w:type="continuationSeparator" w:id="0">
    <w:p w14:paraId="01696385" w14:textId="77777777" w:rsidR="0024176B" w:rsidRDefault="0024176B" w:rsidP="009D2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8F6"/>
    <w:multiLevelType w:val="hybridMultilevel"/>
    <w:tmpl w:val="3CCCE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A187A"/>
    <w:multiLevelType w:val="hybridMultilevel"/>
    <w:tmpl w:val="5D0AE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F0359"/>
    <w:multiLevelType w:val="hybridMultilevel"/>
    <w:tmpl w:val="B7F2469A"/>
    <w:lvl w:ilvl="0" w:tplc="E9841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759F"/>
    <w:multiLevelType w:val="hybridMultilevel"/>
    <w:tmpl w:val="38160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1E7B"/>
    <w:multiLevelType w:val="hybridMultilevel"/>
    <w:tmpl w:val="DC4E4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2C35"/>
    <w:multiLevelType w:val="hybridMultilevel"/>
    <w:tmpl w:val="EC38A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135C5"/>
    <w:multiLevelType w:val="hybridMultilevel"/>
    <w:tmpl w:val="CAD83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B07"/>
    <w:multiLevelType w:val="hybridMultilevel"/>
    <w:tmpl w:val="9C7E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70629"/>
    <w:multiLevelType w:val="hybridMultilevel"/>
    <w:tmpl w:val="6AFE2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A7E6C"/>
    <w:multiLevelType w:val="hybridMultilevel"/>
    <w:tmpl w:val="278ED452"/>
    <w:lvl w:ilvl="0" w:tplc="73C85B1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346FE"/>
    <w:multiLevelType w:val="hybridMultilevel"/>
    <w:tmpl w:val="62640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64976"/>
    <w:multiLevelType w:val="hybridMultilevel"/>
    <w:tmpl w:val="55924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4B3A"/>
    <w:multiLevelType w:val="hybridMultilevel"/>
    <w:tmpl w:val="C526F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42A2B"/>
    <w:multiLevelType w:val="hybridMultilevel"/>
    <w:tmpl w:val="42A66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02283"/>
    <w:multiLevelType w:val="hybridMultilevel"/>
    <w:tmpl w:val="BC1899EC"/>
    <w:lvl w:ilvl="0" w:tplc="3A064E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13E1C"/>
    <w:multiLevelType w:val="hybridMultilevel"/>
    <w:tmpl w:val="7474E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21E54"/>
    <w:multiLevelType w:val="hybridMultilevel"/>
    <w:tmpl w:val="CF241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66FE5"/>
    <w:multiLevelType w:val="hybridMultilevel"/>
    <w:tmpl w:val="5BB24B26"/>
    <w:lvl w:ilvl="0" w:tplc="2D963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649B1"/>
    <w:multiLevelType w:val="hybridMultilevel"/>
    <w:tmpl w:val="EBBAB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B47EE"/>
    <w:multiLevelType w:val="hybridMultilevel"/>
    <w:tmpl w:val="71843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775989">
    <w:abstractNumId w:val="5"/>
  </w:num>
  <w:num w:numId="2" w16cid:durableId="57672998">
    <w:abstractNumId w:val="16"/>
  </w:num>
  <w:num w:numId="3" w16cid:durableId="1330329279">
    <w:abstractNumId w:val="4"/>
  </w:num>
  <w:num w:numId="4" w16cid:durableId="25839675">
    <w:abstractNumId w:val="19"/>
  </w:num>
  <w:num w:numId="5" w16cid:durableId="214393619">
    <w:abstractNumId w:val="15"/>
  </w:num>
  <w:num w:numId="6" w16cid:durableId="2069523529">
    <w:abstractNumId w:val="1"/>
  </w:num>
  <w:num w:numId="7" w16cid:durableId="1138456819">
    <w:abstractNumId w:val="8"/>
  </w:num>
  <w:num w:numId="8" w16cid:durableId="759526590">
    <w:abstractNumId w:val="14"/>
  </w:num>
  <w:num w:numId="9" w16cid:durableId="1221749152">
    <w:abstractNumId w:val="2"/>
  </w:num>
  <w:num w:numId="10" w16cid:durableId="1706638823">
    <w:abstractNumId w:val="17"/>
  </w:num>
  <w:num w:numId="11" w16cid:durableId="1606424640">
    <w:abstractNumId w:val="0"/>
  </w:num>
  <w:num w:numId="12" w16cid:durableId="536355922">
    <w:abstractNumId w:val="10"/>
  </w:num>
  <w:num w:numId="13" w16cid:durableId="529606711">
    <w:abstractNumId w:val="3"/>
  </w:num>
  <w:num w:numId="14" w16cid:durableId="1923684250">
    <w:abstractNumId w:val="18"/>
  </w:num>
  <w:num w:numId="15" w16cid:durableId="1250306316">
    <w:abstractNumId w:val="7"/>
  </w:num>
  <w:num w:numId="16" w16cid:durableId="163473522">
    <w:abstractNumId w:val="12"/>
  </w:num>
  <w:num w:numId="17" w16cid:durableId="284317968">
    <w:abstractNumId w:val="11"/>
  </w:num>
  <w:num w:numId="18" w16cid:durableId="946502714">
    <w:abstractNumId w:val="6"/>
  </w:num>
  <w:num w:numId="19" w16cid:durableId="525752209">
    <w:abstractNumId w:val="13"/>
  </w:num>
  <w:num w:numId="20" w16cid:durableId="17609818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15"/>
    <w:rsid w:val="00004D24"/>
    <w:rsid w:val="00007132"/>
    <w:rsid w:val="00010378"/>
    <w:rsid w:val="00011756"/>
    <w:rsid w:val="00012F38"/>
    <w:rsid w:val="000143E9"/>
    <w:rsid w:val="00015A32"/>
    <w:rsid w:val="0001724F"/>
    <w:rsid w:val="00017BF4"/>
    <w:rsid w:val="00020364"/>
    <w:rsid w:val="00024FC3"/>
    <w:rsid w:val="0002508B"/>
    <w:rsid w:val="00027454"/>
    <w:rsid w:val="00027F6C"/>
    <w:rsid w:val="000326C6"/>
    <w:rsid w:val="00033E69"/>
    <w:rsid w:val="00034727"/>
    <w:rsid w:val="0003602F"/>
    <w:rsid w:val="000367E0"/>
    <w:rsid w:val="000379E5"/>
    <w:rsid w:val="00041EB5"/>
    <w:rsid w:val="00045891"/>
    <w:rsid w:val="000471FA"/>
    <w:rsid w:val="00052F06"/>
    <w:rsid w:val="00053C27"/>
    <w:rsid w:val="0005493D"/>
    <w:rsid w:val="00062711"/>
    <w:rsid w:val="00064592"/>
    <w:rsid w:val="000673DC"/>
    <w:rsid w:val="00067707"/>
    <w:rsid w:val="000720A7"/>
    <w:rsid w:val="0007284A"/>
    <w:rsid w:val="00072F45"/>
    <w:rsid w:val="00073339"/>
    <w:rsid w:val="00073547"/>
    <w:rsid w:val="0007469E"/>
    <w:rsid w:val="0007584C"/>
    <w:rsid w:val="00076796"/>
    <w:rsid w:val="00077A1C"/>
    <w:rsid w:val="000834E8"/>
    <w:rsid w:val="00084D18"/>
    <w:rsid w:val="00087766"/>
    <w:rsid w:val="000907CB"/>
    <w:rsid w:val="000925BD"/>
    <w:rsid w:val="00094892"/>
    <w:rsid w:val="000A303A"/>
    <w:rsid w:val="000A4FC2"/>
    <w:rsid w:val="000A764A"/>
    <w:rsid w:val="000B21CD"/>
    <w:rsid w:val="000B2FC8"/>
    <w:rsid w:val="000B4B5D"/>
    <w:rsid w:val="000B5F04"/>
    <w:rsid w:val="000C2617"/>
    <w:rsid w:val="000C4C02"/>
    <w:rsid w:val="000C4C57"/>
    <w:rsid w:val="000D0857"/>
    <w:rsid w:val="000D3268"/>
    <w:rsid w:val="000D4999"/>
    <w:rsid w:val="000D6674"/>
    <w:rsid w:val="000E1602"/>
    <w:rsid w:val="000E3229"/>
    <w:rsid w:val="000E761A"/>
    <w:rsid w:val="000F289E"/>
    <w:rsid w:val="00103184"/>
    <w:rsid w:val="001055A5"/>
    <w:rsid w:val="00106FF5"/>
    <w:rsid w:val="0010747C"/>
    <w:rsid w:val="0011195F"/>
    <w:rsid w:val="00111B68"/>
    <w:rsid w:val="00114190"/>
    <w:rsid w:val="00121290"/>
    <w:rsid w:val="001221BF"/>
    <w:rsid w:val="00122C17"/>
    <w:rsid w:val="00123D22"/>
    <w:rsid w:val="00126FE0"/>
    <w:rsid w:val="00131106"/>
    <w:rsid w:val="00141170"/>
    <w:rsid w:val="00144637"/>
    <w:rsid w:val="0014684B"/>
    <w:rsid w:val="00151D6F"/>
    <w:rsid w:val="0015334C"/>
    <w:rsid w:val="0015751D"/>
    <w:rsid w:val="00160171"/>
    <w:rsid w:val="00160CB9"/>
    <w:rsid w:val="00164178"/>
    <w:rsid w:val="00164480"/>
    <w:rsid w:val="001644E1"/>
    <w:rsid w:val="001735C4"/>
    <w:rsid w:val="001739C6"/>
    <w:rsid w:val="001766ED"/>
    <w:rsid w:val="00180C5F"/>
    <w:rsid w:val="0018534C"/>
    <w:rsid w:val="00185F9F"/>
    <w:rsid w:val="0019131E"/>
    <w:rsid w:val="00191EB5"/>
    <w:rsid w:val="00192004"/>
    <w:rsid w:val="001943F7"/>
    <w:rsid w:val="00197486"/>
    <w:rsid w:val="00197B49"/>
    <w:rsid w:val="001A46C0"/>
    <w:rsid w:val="001A4E84"/>
    <w:rsid w:val="001A6E68"/>
    <w:rsid w:val="001A6E6E"/>
    <w:rsid w:val="001B1631"/>
    <w:rsid w:val="001B48F1"/>
    <w:rsid w:val="001B4EC1"/>
    <w:rsid w:val="001B7469"/>
    <w:rsid w:val="001B7B44"/>
    <w:rsid w:val="001C0E59"/>
    <w:rsid w:val="001C1836"/>
    <w:rsid w:val="001C5474"/>
    <w:rsid w:val="001D0F0E"/>
    <w:rsid w:val="001D29D3"/>
    <w:rsid w:val="001D3EF2"/>
    <w:rsid w:val="001D421D"/>
    <w:rsid w:val="001D7E27"/>
    <w:rsid w:val="001E1722"/>
    <w:rsid w:val="001F3DB2"/>
    <w:rsid w:val="001F4E36"/>
    <w:rsid w:val="001F56BC"/>
    <w:rsid w:val="002041C3"/>
    <w:rsid w:val="002063C8"/>
    <w:rsid w:val="00207EBC"/>
    <w:rsid w:val="00210ECE"/>
    <w:rsid w:val="00211DA6"/>
    <w:rsid w:val="002130B9"/>
    <w:rsid w:val="002135CA"/>
    <w:rsid w:val="00213DF0"/>
    <w:rsid w:val="00213E2F"/>
    <w:rsid w:val="00220EA5"/>
    <w:rsid w:val="002217A2"/>
    <w:rsid w:val="002218CD"/>
    <w:rsid w:val="002264F1"/>
    <w:rsid w:val="0023617B"/>
    <w:rsid w:val="00240890"/>
    <w:rsid w:val="00240A16"/>
    <w:rsid w:val="0024176B"/>
    <w:rsid w:val="00242478"/>
    <w:rsid w:val="00244AD5"/>
    <w:rsid w:val="00245063"/>
    <w:rsid w:val="002453AF"/>
    <w:rsid w:val="0024547C"/>
    <w:rsid w:val="00246AA7"/>
    <w:rsid w:val="0024705F"/>
    <w:rsid w:val="00250030"/>
    <w:rsid w:val="00250C16"/>
    <w:rsid w:val="0025160F"/>
    <w:rsid w:val="00252F2A"/>
    <w:rsid w:val="002534F9"/>
    <w:rsid w:val="0025610C"/>
    <w:rsid w:val="00257392"/>
    <w:rsid w:val="00257701"/>
    <w:rsid w:val="00260379"/>
    <w:rsid w:val="00264301"/>
    <w:rsid w:val="00264E84"/>
    <w:rsid w:val="00265C7E"/>
    <w:rsid w:val="00267D46"/>
    <w:rsid w:val="002733F4"/>
    <w:rsid w:val="0027358B"/>
    <w:rsid w:val="0027774D"/>
    <w:rsid w:val="002779F4"/>
    <w:rsid w:val="00277B5B"/>
    <w:rsid w:val="0028033B"/>
    <w:rsid w:val="0028177A"/>
    <w:rsid w:val="00281856"/>
    <w:rsid w:val="002824FC"/>
    <w:rsid w:val="00282CF0"/>
    <w:rsid w:val="00284CC2"/>
    <w:rsid w:val="002850FB"/>
    <w:rsid w:val="00287EFD"/>
    <w:rsid w:val="00294F36"/>
    <w:rsid w:val="00295694"/>
    <w:rsid w:val="00295E14"/>
    <w:rsid w:val="002979B0"/>
    <w:rsid w:val="002A04D1"/>
    <w:rsid w:val="002A20CE"/>
    <w:rsid w:val="002A2E94"/>
    <w:rsid w:val="002A3900"/>
    <w:rsid w:val="002B1913"/>
    <w:rsid w:val="002B7066"/>
    <w:rsid w:val="002C0976"/>
    <w:rsid w:val="002C12B6"/>
    <w:rsid w:val="002C5400"/>
    <w:rsid w:val="002D0260"/>
    <w:rsid w:val="002D72E0"/>
    <w:rsid w:val="002E2AEE"/>
    <w:rsid w:val="002E2EFF"/>
    <w:rsid w:val="002E5045"/>
    <w:rsid w:val="002E6A71"/>
    <w:rsid w:val="002F0B69"/>
    <w:rsid w:val="002F2596"/>
    <w:rsid w:val="002F2814"/>
    <w:rsid w:val="002F42F2"/>
    <w:rsid w:val="002F653C"/>
    <w:rsid w:val="002F6BE5"/>
    <w:rsid w:val="00300ECD"/>
    <w:rsid w:val="00302090"/>
    <w:rsid w:val="00303952"/>
    <w:rsid w:val="00303ADB"/>
    <w:rsid w:val="0030526B"/>
    <w:rsid w:val="00306D58"/>
    <w:rsid w:val="0030756A"/>
    <w:rsid w:val="00313414"/>
    <w:rsid w:val="00315ED1"/>
    <w:rsid w:val="00321B9D"/>
    <w:rsid w:val="00323DF4"/>
    <w:rsid w:val="0032444F"/>
    <w:rsid w:val="00325B7D"/>
    <w:rsid w:val="003276BE"/>
    <w:rsid w:val="00330578"/>
    <w:rsid w:val="003320EF"/>
    <w:rsid w:val="00333B12"/>
    <w:rsid w:val="003343CE"/>
    <w:rsid w:val="003352CD"/>
    <w:rsid w:val="00345FB5"/>
    <w:rsid w:val="003553E9"/>
    <w:rsid w:val="00355601"/>
    <w:rsid w:val="00362562"/>
    <w:rsid w:val="00363B55"/>
    <w:rsid w:val="00365033"/>
    <w:rsid w:val="003719BA"/>
    <w:rsid w:val="00374A5E"/>
    <w:rsid w:val="00374E7C"/>
    <w:rsid w:val="0037658E"/>
    <w:rsid w:val="00376FC5"/>
    <w:rsid w:val="00377E9E"/>
    <w:rsid w:val="00381129"/>
    <w:rsid w:val="00383896"/>
    <w:rsid w:val="00384F1D"/>
    <w:rsid w:val="00386441"/>
    <w:rsid w:val="00387BAD"/>
    <w:rsid w:val="00390D28"/>
    <w:rsid w:val="00391415"/>
    <w:rsid w:val="00391904"/>
    <w:rsid w:val="00394CC0"/>
    <w:rsid w:val="0039633D"/>
    <w:rsid w:val="00396540"/>
    <w:rsid w:val="003A0829"/>
    <w:rsid w:val="003A371C"/>
    <w:rsid w:val="003A5B58"/>
    <w:rsid w:val="003A6593"/>
    <w:rsid w:val="003B20AC"/>
    <w:rsid w:val="003B439C"/>
    <w:rsid w:val="003B4559"/>
    <w:rsid w:val="003B5CFD"/>
    <w:rsid w:val="003C338F"/>
    <w:rsid w:val="003C6CBE"/>
    <w:rsid w:val="003D0A42"/>
    <w:rsid w:val="003D18B9"/>
    <w:rsid w:val="003D2785"/>
    <w:rsid w:val="003D51F9"/>
    <w:rsid w:val="003D6C94"/>
    <w:rsid w:val="003E0194"/>
    <w:rsid w:val="003E237E"/>
    <w:rsid w:val="003E3566"/>
    <w:rsid w:val="003E6B03"/>
    <w:rsid w:val="003F0203"/>
    <w:rsid w:val="003F13C7"/>
    <w:rsid w:val="003F263E"/>
    <w:rsid w:val="003F4485"/>
    <w:rsid w:val="003F6EA8"/>
    <w:rsid w:val="00401FE2"/>
    <w:rsid w:val="004029A7"/>
    <w:rsid w:val="004054D3"/>
    <w:rsid w:val="00406348"/>
    <w:rsid w:val="004114A1"/>
    <w:rsid w:val="00415D1B"/>
    <w:rsid w:val="00416159"/>
    <w:rsid w:val="004170D1"/>
    <w:rsid w:val="00420E4B"/>
    <w:rsid w:val="00421D46"/>
    <w:rsid w:val="00426035"/>
    <w:rsid w:val="004306ED"/>
    <w:rsid w:val="00430E70"/>
    <w:rsid w:val="004345A0"/>
    <w:rsid w:val="00434784"/>
    <w:rsid w:val="00437BD3"/>
    <w:rsid w:val="00440723"/>
    <w:rsid w:val="00445F09"/>
    <w:rsid w:val="004516A6"/>
    <w:rsid w:val="00453613"/>
    <w:rsid w:val="004560AE"/>
    <w:rsid w:val="004629B1"/>
    <w:rsid w:val="00464E90"/>
    <w:rsid w:val="00465F91"/>
    <w:rsid w:val="00466F40"/>
    <w:rsid w:val="00470C05"/>
    <w:rsid w:val="0047608C"/>
    <w:rsid w:val="004770CB"/>
    <w:rsid w:val="00484DED"/>
    <w:rsid w:val="0048569A"/>
    <w:rsid w:val="00490F09"/>
    <w:rsid w:val="0049350F"/>
    <w:rsid w:val="00496EF9"/>
    <w:rsid w:val="004A477E"/>
    <w:rsid w:val="004A5802"/>
    <w:rsid w:val="004A5CE5"/>
    <w:rsid w:val="004B25A6"/>
    <w:rsid w:val="004B69CA"/>
    <w:rsid w:val="004C2170"/>
    <w:rsid w:val="004C253C"/>
    <w:rsid w:val="004C3FF9"/>
    <w:rsid w:val="004C4C22"/>
    <w:rsid w:val="004C6041"/>
    <w:rsid w:val="004C6985"/>
    <w:rsid w:val="004C6CA8"/>
    <w:rsid w:val="004D7B17"/>
    <w:rsid w:val="004E1BD6"/>
    <w:rsid w:val="004E7597"/>
    <w:rsid w:val="004E7CC4"/>
    <w:rsid w:val="004F0644"/>
    <w:rsid w:val="004F1D60"/>
    <w:rsid w:val="004F2AB5"/>
    <w:rsid w:val="004F6224"/>
    <w:rsid w:val="00501A9F"/>
    <w:rsid w:val="005023CE"/>
    <w:rsid w:val="00502F26"/>
    <w:rsid w:val="00503644"/>
    <w:rsid w:val="00504665"/>
    <w:rsid w:val="00507E50"/>
    <w:rsid w:val="00512428"/>
    <w:rsid w:val="005136EE"/>
    <w:rsid w:val="00514127"/>
    <w:rsid w:val="005142FF"/>
    <w:rsid w:val="005143E5"/>
    <w:rsid w:val="005159B8"/>
    <w:rsid w:val="005179B8"/>
    <w:rsid w:val="0052023D"/>
    <w:rsid w:val="005223DC"/>
    <w:rsid w:val="0052306E"/>
    <w:rsid w:val="00523AA6"/>
    <w:rsid w:val="00523FC6"/>
    <w:rsid w:val="00526245"/>
    <w:rsid w:val="00534FD7"/>
    <w:rsid w:val="0054056D"/>
    <w:rsid w:val="0054192E"/>
    <w:rsid w:val="0054600D"/>
    <w:rsid w:val="0055260C"/>
    <w:rsid w:val="00557849"/>
    <w:rsid w:val="005672B8"/>
    <w:rsid w:val="005710AC"/>
    <w:rsid w:val="00572484"/>
    <w:rsid w:val="00572D34"/>
    <w:rsid w:val="00573C80"/>
    <w:rsid w:val="0058097B"/>
    <w:rsid w:val="005813FA"/>
    <w:rsid w:val="0058296E"/>
    <w:rsid w:val="00584DCB"/>
    <w:rsid w:val="00590838"/>
    <w:rsid w:val="005A56F0"/>
    <w:rsid w:val="005A590A"/>
    <w:rsid w:val="005B28C9"/>
    <w:rsid w:val="005B35D1"/>
    <w:rsid w:val="005B5EA2"/>
    <w:rsid w:val="005B72F4"/>
    <w:rsid w:val="005C2BF0"/>
    <w:rsid w:val="005C35EB"/>
    <w:rsid w:val="005C475F"/>
    <w:rsid w:val="005C4C8F"/>
    <w:rsid w:val="005C5B3C"/>
    <w:rsid w:val="005C76AE"/>
    <w:rsid w:val="005D0A16"/>
    <w:rsid w:val="005D2775"/>
    <w:rsid w:val="005D3850"/>
    <w:rsid w:val="005E3D6D"/>
    <w:rsid w:val="005E5777"/>
    <w:rsid w:val="005E5B26"/>
    <w:rsid w:val="005E5F94"/>
    <w:rsid w:val="005F0D9B"/>
    <w:rsid w:val="005F346B"/>
    <w:rsid w:val="005F3C23"/>
    <w:rsid w:val="0060028D"/>
    <w:rsid w:val="00600620"/>
    <w:rsid w:val="00602232"/>
    <w:rsid w:val="00603DD9"/>
    <w:rsid w:val="006060B8"/>
    <w:rsid w:val="00610BED"/>
    <w:rsid w:val="00612150"/>
    <w:rsid w:val="006127BF"/>
    <w:rsid w:val="00613A83"/>
    <w:rsid w:val="0061468A"/>
    <w:rsid w:val="0061575E"/>
    <w:rsid w:val="00621B8E"/>
    <w:rsid w:val="00622BC4"/>
    <w:rsid w:val="00624699"/>
    <w:rsid w:val="006269F9"/>
    <w:rsid w:val="00631003"/>
    <w:rsid w:val="006405E5"/>
    <w:rsid w:val="00641600"/>
    <w:rsid w:val="00642C9B"/>
    <w:rsid w:val="00647A57"/>
    <w:rsid w:val="006525FC"/>
    <w:rsid w:val="00654F0A"/>
    <w:rsid w:val="006565AA"/>
    <w:rsid w:val="00657374"/>
    <w:rsid w:val="006573FB"/>
    <w:rsid w:val="006574D8"/>
    <w:rsid w:val="006610AA"/>
    <w:rsid w:val="0066299C"/>
    <w:rsid w:val="00665E0D"/>
    <w:rsid w:val="00670781"/>
    <w:rsid w:val="00671620"/>
    <w:rsid w:val="00672B2F"/>
    <w:rsid w:val="0067369F"/>
    <w:rsid w:val="0067452A"/>
    <w:rsid w:val="00685F18"/>
    <w:rsid w:val="00687EC7"/>
    <w:rsid w:val="00690CDF"/>
    <w:rsid w:val="006942BE"/>
    <w:rsid w:val="00694EF6"/>
    <w:rsid w:val="0069639E"/>
    <w:rsid w:val="006970D6"/>
    <w:rsid w:val="006A0E5A"/>
    <w:rsid w:val="006A53F5"/>
    <w:rsid w:val="006A7777"/>
    <w:rsid w:val="006B20B8"/>
    <w:rsid w:val="006B2713"/>
    <w:rsid w:val="006B40DB"/>
    <w:rsid w:val="006B57FD"/>
    <w:rsid w:val="006B5C88"/>
    <w:rsid w:val="006B75C6"/>
    <w:rsid w:val="006C0A28"/>
    <w:rsid w:val="006C0FFB"/>
    <w:rsid w:val="006C1ACF"/>
    <w:rsid w:val="006C3054"/>
    <w:rsid w:val="006D0093"/>
    <w:rsid w:val="006D0FBF"/>
    <w:rsid w:val="006D272C"/>
    <w:rsid w:val="006D3CEA"/>
    <w:rsid w:val="006E03E4"/>
    <w:rsid w:val="006E0512"/>
    <w:rsid w:val="006E1416"/>
    <w:rsid w:val="006E4370"/>
    <w:rsid w:val="006E5627"/>
    <w:rsid w:val="006E7435"/>
    <w:rsid w:val="006F5216"/>
    <w:rsid w:val="006F77EC"/>
    <w:rsid w:val="00701772"/>
    <w:rsid w:val="00703E46"/>
    <w:rsid w:val="00704E8C"/>
    <w:rsid w:val="0070763E"/>
    <w:rsid w:val="00710C1E"/>
    <w:rsid w:val="0071728B"/>
    <w:rsid w:val="00717594"/>
    <w:rsid w:val="0073045F"/>
    <w:rsid w:val="00730C23"/>
    <w:rsid w:val="007329E1"/>
    <w:rsid w:val="007365B0"/>
    <w:rsid w:val="00737FA3"/>
    <w:rsid w:val="00743C81"/>
    <w:rsid w:val="0074655E"/>
    <w:rsid w:val="00747C6E"/>
    <w:rsid w:val="0075010F"/>
    <w:rsid w:val="007530F9"/>
    <w:rsid w:val="00753CA0"/>
    <w:rsid w:val="00753D30"/>
    <w:rsid w:val="007541C2"/>
    <w:rsid w:val="0075543A"/>
    <w:rsid w:val="00762E28"/>
    <w:rsid w:val="00764AA3"/>
    <w:rsid w:val="00767FC1"/>
    <w:rsid w:val="00770641"/>
    <w:rsid w:val="0077286D"/>
    <w:rsid w:val="00774500"/>
    <w:rsid w:val="007809A4"/>
    <w:rsid w:val="00782B76"/>
    <w:rsid w:val="00785345"/>
    <w:rsid w:val="007902C0"/>
    <w:rsid w:val="00797913"/>
    <w:rsid w:val="00797E32"/>
    <w:rsid w:val="007A2475"/>
    <w:rsid w:val="007A78AB"/>
    <w:rsid w:val="007A7940"/>
    <w:rsid w:val="007B2874"/>
    <w:rsid w:val="007B5DAD"/>
    <w:rsid w:val="007B6500"/>
    <w:rsid w:val="007B72FC"/>
    <w:rsid w:val="007C2C35"/>
    <w:rsid w:val="007C459C"/>
    <w:rsid w:val="007D2F96"/>
    <w:rsid w:val="007D3412"/>
    <w:rsid w:val="007D4278"/>
    <w:rsid w:val="007E126E"/>
    <w:rsid w:val="007E1579"/>
    <w:rsid w:val="007E4DF2"/>
    <w:rsid w:val="007F0B60"/>
    <w:rsid w:val="007F0C94"/>
    <w:rsid w:val="007F1528"/>
    <w:rsid w:val="007F1F4B"/>
    <w:rsid w:val="007F2BBE"/>
    <w:rsid w:val="007F3F8F"/>
    <w:rsid w:val="007F5745"/>
    <w:rsid w:val="00807533"/>
    <w:rsid w:val="00814EA5"/>
    <w:rsid w:val="00816AD0"/>
    <w:rsid w:val="00816E65"/>
    <w:rsid w:val="008172F0"/>
    <w:rsid w:val="008209BB"/>
    <w:rsid w:val="00822C9E"/>
    <w:rsid w:val="00823B7B"/>
    <w:rsid w:val="008245C1"/>
    <w:rsid w:val="00827DA1"/>
    <w:rsid w:val="00833199"/>
    <w:rsid w:val="0083395E"/>
    <w:rsid w:val="00833F90"/>
    <w:rsid w:val="008354BF"/>
    <w:rsid w:val="00841CAC"/>
    <w:rsid w:val="00842483"/>
    <w:rsid w:val="008457C6"/>
    <w:rsid w:val="00846169"/>
    <w:rsid w:val="00846CD9"/>
    <w:rsid w:val="00857C52"/>
    <w:rsid w:val="00871193"/>
    <w:rsid w:val="00871891"/>
    <w:rsid w:val="008742B5"/>
    <w:rsid w:val="00874ACA"/>
    <w:rsid w:val="00874B1E"/>
    <w:rsid w:val="00886D69"/>
    <w:rsid w:val="00890824"/>
    <w:rsid w:val="00892A01"/>
    <w:rsid w:val="008941D6"/>
    <w:rsid w:val="0089559F"/>
    <w:rsid w:val="008966C0"/>
    <w:rsid w:val="008A08B3"/>
    <w:rsid w:val="008A54E3"/>
    <w:rsid w:val="008A5D0B"/>
    <w:rsid w:val="008B192D"/>
    <w:rsid w:val="008B663C"/>
    <w:rsid w:val="008C08AC"/>
    <w:rsid w:val="008C2A68"/>
    <w:rsid w:val="008C33FD"/>
    <w:rsid w:val="008C44CF"/>
    <w:rsid w:val="008C5E10"/>
    <w:rsid w:val="008D15FA"/>
    <w:rsid w:val="008D1628"/>
    <w:rsid w:val="008D31A6"/>
    <w:rsid w:val="008D44C2"/>
    <w:rsid w:val="008D4F86"/>
    <w:rsid w:val="008D72CD"/>
    <w:rsid w:val="008D7DED"/>
    <w:rsid w:val="008E1B33"/>
    <w:rsid w:val="008E4C08"/>
    <w:rsid w:val="008E66EE"/>
    <w:rsid w:val="008F17D3"/>
    <w:rsid w:val="008F28A5"/>
    <w:rsid w:val="008F31F6"/>
    <w:rsid w:val="008F78E3"/>
    <w:rsid w:val="00902FCC"/>
    <w:rsid w:val="00903703"/>
    <w:rsid w:val="00903B82"/>
    <w:rsid w:val="009051B6"/>
    <w:rsid w:val="00906833"/>
    <w:rsid w:val="0091072D"/>
    <w:rsid w:val="009108B1"/>
    <w:rsid w:val="009130D7"/>
    <w:rsid w:val="009136F3"/>
    <w:rsid w:val="00914770"/>
    <w:rsid w:val="0091736F"/>
    <w:rsid w:val="00923D84"/>
    <w:rsid w:val="00924E33"/>
    <w:rsid w:val="00926B93"/>
    <w:rsid w:val="00932B16"/>
    <w:rsid w:val="00932EB4"/>
    <w:rsid w:val="00933B22"/>
    <w:rsid w:val="00942C3B"/>
    <w:rsid w:val="00943842"/>
    <w:rsid w:val="00950FF0"/>
    <w:rsid w:val="00953436"/>
    <w:rsid w:val="009534C1"/>
    <w:rsid w:val="009546BB"/>
    <w:rsid w:val="009552BC"/>
    <w:rsid w:val="009563C6"/>
    <w:rsid w:val="0095795C"/>
    <w:rsid w:val="00964C0E"/>
    <w:rsid w:val="00964DC4"/>
    <w:rsid w:val="009718A2"/>
    <w:rsid w:val="0097360D"/>
    <w:rsid w:val="009745EC"/>
    <w:rsid w:val="0097698C"/>
    <w:rsid w:val="00976B34"/>
    <w:rsid w:val="00977890"/>
    <w:rsid w:val="00981CFE"/>
    <w:rsid w:val="00982857"/>
    <w:rsid w:val="00985098"/>
    <w:rsid w:val="009868A1"/>
    <w:rsid w:val="00992067"/>
    <w:rsid w:val="009920C6"/>
    <w:rsid w:val="009947AC"/>
    <w:rsid w:val="009A07B0"/>
    <w:rsid w:val="009A35B2"/>
    <w:rsid w:val="009A605E"/>
    <w:rsid w:val="009A61CC"/>
    <w:rsid w:val="009B2C5D"/>
    <w:rsid w:val="009B3807"/>
    <w:rsid w:val="009B7ACC"/>
    <w:rsid w:val="009C09C0"/>
    <w:rsid w:val="009C2026"/>
    <w:rsid w:val="009C518F"/>
    <w:rsid w:val="009C6BD6"/>
    <w:rsid w:val="009C74DC"/>
    <w:rsid w:val="009D1F18"/>
    <w:rsid w:val="009D1F7D"/>
    <w:rsid w:val="009D2970"/>
    <w:rsid w:val="009D2A7D"/>
    <w:rsid w:val="009D3790"/>
    <w:rsid w:val="009E0F35"/>
    <w:rsid w:val="009E257F"/>
    <w:rsid w:val="009E4D50"/>
    <w:rsid w:val="009E58B2"/>
    <w:rsid w:val="009F4B4B"/>
    <w:rsid w:val="009F512A"/>
    <w:rsid w:val="009F5FBF"/>
    <w:rsid w:val="00A00988"/>
    <w:rsid w:val="00A03441"/>
    <w:rsid w:val="00A03705"/>
    <w:rsid w:val="00A03992"/>
    <w:rsid w:val="00A0545B"/>
    <w:rsid w:val="00A06F6E"/>
    <w:rsid w:val="00A13703"/>
    <w:rsid w:val="00A14C72"/>
    <w:rsid w:val="00A16912"/>
    <w:rsid w:val="00A16ED0"/>
    <w:rsid w:val="00A23140"/>
    <w:rsid w:val="00A2542C"/>
    <w:rsid w:val="00A254A8"/>
    <w:rsid w:val="00A26E90"/>
    <w:rsid w:val="00A305C9"/>
    <w:rsid w:val="00A4018A"/>
    <w:rsid w:val="00A411FA"/>
    <w:rsid w:val="00A41C24"/>
    <w:rsid w:val="00A44775"/>
    <w:rsid w:val="00A45518"/>
    <w:rsid w:val="00A458A3"/>
    <w:rsid w:val="00A46E23"/>
    <w:rsid w:val="00A67A9E"/>
    <w:rsid w:val="00A67AFB"/>
    <w:rsid w:val="00A70C47"/>
    <w:rsid w:val="00A75218"/>
    <w:rsid w:val="00A75D1D"/>
    <w:rsid w:val="00A825EC"/>
    <w:rsid w:val="00A82F6C"/>
    <w:rsid w:val="00A93CFD"/>
    <w:rsid w:val="00A95B03"/>
    <w:rsid w:val="00A97FFB"/>
    <w:rsid w:val="00AA28FB"/>
    <w:rsid w:val="00AA2A7B"/>
    <w:rsid w:val="00AA30BC"/>
    <w:rsid w:val="00AA661C"/>
    <w:rsid w:val="00AB277B"/>
    <w:rsid w:val="00AB3285"/>
    <w:rsid w:val="00AB5711"/>
    <w:rsid w:val="00AB6EF8"/>
    <w:rsid w:val="00AC347C"/>
    <w:rsid w:val="00AD7506"/>
    <w:rsid w:val="00AD7F5D"/>
    <w:rsid w:val="00AE1A7F"/>
    <w:rsid w:val="00AE4C22"/>
    <w:rsid w:val="00AE5677"/>
    <w:rsid w:val="00B00877"/>
    <w:rsid w:val="00B04E55"/>
    <w:rsid w:val="00B10FCE"/>
    <w:rsid w:val="00B12664"/>
    <w:rsid w:val="00B142EA"/>
    <w:rsid w:val="00B158A2"/>
    <w:rsid w:val="00B1633F"/>
    <w:rsid w:val="00B23324"/>
    <w:rsid w:val="00B242A6"/>
    <w:rsid w:val="00B249B5"/>
    <w:rsid w:val="00B24F9D"/>
    <w:rsid w:val="00B318C4"/>
    <w:rsid w:val="00B35051"/>
    <w:rsid w:val="00B35F9C"/>
    <w:rsid w:val="00B36240"/>
    <w:rsid w:val="00B446AB"/>
    <w:rsid w:val="00B47B76"/>
    <w:rsid w:val="00B50E2A"/>
    <w:rsid w:val="00B535F9"/>
    <w:rsid w:val="00B55C53"/>
    <w:rsid w:val="00B55E29"/>
    <w:rsid w:val="00B56A19"/>
    <w:rsid w:val="00B6253F"/>
    <w:rsid w:val="00B62E5C"/>
    <w:rsid w:val="00B630C2"/>
    <w:rsid w:val="00B67003"/>
    <w:rsid w:val="00B67F6B"/>
    <w:rsid w:val="00B8218A"/>
    <w:rsid w:val="00B84451"/>
    <w:rsid w:val="00B84D6C"/>
    <w:rsid w:val="00B856D0"/>
    <w:rsid w:val="00B930BB"/>
    <w:rsid w:val="00BA5B8D"/>
    <w:rsid w:val="00BB1E1B"/>
    <w:rsid w:val="00BB4386"/>
    <w:rsid w:val="00BB523D"/>
    <w:rsid w:val="00BB7D4A"/>
    <w:rsid w:val="00BB7F93"/>
    <w:rsid w:val="00BC08E2"/>
    <w:rsid w:val="00BC246D"/>
    <w:rsid w:val="00BC41D0"/>
    <w:rsid w:val="00BC6703"/>
    <w:rsid w:val="00BC7B82"/>
    <w:rsid w:val="00BD0E49"/>
    <w:rsid w:val="00BD3BDA"/>
    <w:rsid w:val="00BE0F5D"/>
    <w:rsid w:val="00BE2101"/>
    <w:rsid w:val="00BE2390"/>
    <w:rsid w:val="00BE2B1A"/>
    <w:rsid w:val="00BE37E3"/>
    <w:rsid w:val="00BE465B"/>
    <w:rsid w:val="00BF0842"/>
    <w:rsid w:val="00BF0A7F"/>
    <w:rsid w:val="00BF1D44"/>
    <w:rsid w:val="00BF2A78"/>
    <w:rsid w:val="00BF3E8B"/>
    <w:rsid w:val="00BF7CA4"/>
    <w:rsid w:val="00C00559"/>
    <w:rsid w:val="00C0058B"/>
    <w:rsid w:val="00C00BC9"/>
    <w:rsid w:val="00C00F7F"/>
    <w:rsid w:val="00C0607A"/>
    <w:rsid w:val="00C1024D"/>
    <w:rsid w:val="00C10FDC"/>
    <w:rsid w:val="00C13D02"/>
    <w:rsid w:val="00C14FB4"/>
    <w:rsid w:val="00C16EA6"/>
    <w:rsid w:val="00C23C91"/>
    <w:rsid w:val="00C3009A"/>
    <w:rsid w:val="00C307CC"/>
    <w:rsid w:val="00C30C31"/>
    <w:rsid w:val="00C311BC"/>
    <w:rsid w:val="00C317F2"/>
    <w:rsid w:val="00C31F4E"/>
    <w:rsid w:val="00C333EC"/>
    <w:rsid w:val="00C36E91"/>
    <w:rsid w:val="00C41306"/>
    <w:rsid w:val="00C43420"/>
    <w:rsid w:val="00C51467"/>
    <w:rsid w:val="00C53904"/>
    <w:rsid w:val="00C56348"/>
    <w:rsid w:val="00C5738B"/>
    <w:rsid w:val="00C57515"/>
    <w:rsid w:val="00C60F70"/>
    <w:rsid w:val="00C61719"/>
    <w:rsid w:val="00C62283"/>
    <w:rsid w:val="00C64D6C"/>
    <w:rsid w:val="00C65F7A"/>
    <w:rsid w:val="00C708C5"/>
    <w:rsid w:val="00C73F53"/>
    <w:rsid w:val="00C74C55"/>
    <w:rsid w:val="00C758D2"/>
    <w:rsid w:val="00C77685"/>
    <w:rsid w:val="00C7784B"/>
    <w:rsid w:val="00C8179E"/>
    <w:rsid w:val="00C8328E"/>
    <w:rsid w:val="00C84611"/>
    <w:rsid w:val="00C8672E"/>
    <w:rsid w:val="00C92F78"/>
    <w:rsid w:val="00C94888"/>
    <w:rsid w:val="00C976EF"/>
    <w:rsid w:val="00CA01F6"/>
    <w:rsid w:val="00CA18B8"/>
    <w:rsid w:val="00CA3BE1"/>
    <w:rsid w:val="00CA758D"/>
    <w:rsid w:val="00CA7BA6"/>
    <w:rsid w:val="00CB15F0"/>
    <w:rsid w:val="00CB4529"/>
    <w:rsid w:val="00CB5522"/>
    <w:rsid w:val="00CC2F41"/>
    <w:rsid w:val="00CC4751"/>
    <w:rsid w:val="00CC4AE0"/>
    <w:rsid w:val="00CC6243"/>
    <w:rsid w:val="00CC7461"/>
    <w:rsid w:val="00CD4DCC"/>
    <w:rsid w:val="00CD64EF"/>
    <w:rsid w:val="00CE275D"/>
    <w:rsid w:val="00CE50DD"/>
    <w:rsid w:val="00CE5D80"/>
    <w:rsid w:val="00CF0F0F"/>
    <w:rsid w:val="00CF697E"/>
    <w:rsid w:val="00D007EF"/>
    <w:rsid w:val="00D00F64"/>
    <w:rsid w:val="00D03942"/>
    <w:rsid w:val="00D11568"/>
    <w:rsid w:val="00D15CC1"/>
    <w:rsid w:val="00D178D3"/>
    <w:rsid w:val="00D21C5A"/>
    <w:rsid w:val="00D23097"/>
    <w:rsid w:val="00D24561"/>
    <w:rsid w:val="00D26AFE"/>
    <w:rsid w:val="00D306F9"/>
    <w:rsid w:val="00D31108"/>
    <w:rsid w:val="00D34BB4"/>
    <w:rsid w:val="00D42227"/>
    <w:rsid w:val="00D42EA2"/>
    <w:rsid w:val="00D42EE9"/>
    <w:rsid w:val="00D44B89"/>
    <w:rsid w:val="00D44F72"/>
    <w:rsid w:val="00D44FB2"/>
    <w:rsid w:val="00D50A22"/>
    <w:rsid w:val="00D53974"/>
    <w:rsid w:val="00D57FED"/>
    <w:rsid w:val="00D637BB"/>
    <w:rsid w:val="00D67249"/>
    <w:rsid w:val="00D77CD0"/>
    <w:rsid w:val="00D839CF"/>
    <w:rsid w:val="00D91976"/>
    <w:rsid w:val="00D949E1"/>
    <w:rsid w:val="00D94FEF"/>
    <w:rsid w:val="00D96AA0"/>
    <w:rsid w:val="00D970BB"/>
    <w:rsid w:val="00DA1097"/>
    <w:rsid w:val="00DA36E1"/>
    <w:rsid w:val="00DA6C2E"/>
    <w:rsid w:val="00DA7033"/>
    <w:rsid w:val="00DB091C"/>
    <w:rsid w:val="00DB1FD4"/>
    <w:rsid w:val="00DB4F94"/>
    <w:rsid w:val="00DB5F02"/>
    <w:rsid w:val="00DC4CF9"/>
    <w:rsid w:val="00DD578A"/>
    <w:rsid w:val="00DD7846"/>
    <w:rsid w:val="00DE077E"/>
    <w:rsid w:val="00DE0C5D"/>
    <w:rsid w:val="00DE15AE"/>
    <w:rsid w:val="00DE2928"/>
    <w:rsid w:val="00DE4079"/>
    <w:rsid w:val="00DE5DAE"/>
    <w:rsid w:val="00DE6619"/>
    <w:rsid w:val="00DE79A0"/>
    <w:rsid w:val="00DF212E"/>
    <w:rsid w:val="00DF3B57"/>
    <w:rsid w:val="00DF4E0F"/>
    <w:rsid w:val="00DF4F1D"/>
    <w:rsid w:val="00DF735C"/>
    <w:rsid w:val="00E004F4"/>
    <w:rsid w:val="00E0312F"/>
    <w:rsid w:val="00E07DC7"/>
    <w:rsid w:val="00E10AF5"/>
    <w:rsid w:val="00E10EE5"/>
    <w:rsid w:val="00E114E3"/>
    <w:rsid w:val="00E11F94"/>
    <w:rsid w:val="00E1388F"/>
    <w:rsid w:val="00E15FF6"/>
    <w:rsid w:val="00E21916"/>
    <w:rsid w:val="00E23F1F"/>
    <w:rsid w:val="00E25522"/>
    <w:rsid w:val="00E265F1"/>
    <w:rsid w:val="00E26D03"/>
    <w:rsid w:val="00E30A59"/>
    <w:rsid w:val="00E33E67"/>
    <w:rsid w:val="00E3508B"/>
    <w:rsid w:val="00E42298"/>
    <w:rsid w:val="00E5121B"/>
    <w:rsid w:val="00E54CCA"/>
    <w:rsid w:val="00E56D3E"/>
    <w:rsid w:val="00E6080D"/>
    <w:rsid w:val="00E61BD0"/>
    <w:rsid w:val="00E67445"/>
    <w:rsid w:val="00E71658"/>
    <w:rsid w:val="00E83583"/>
    <w:rsid w:val="00EA02B2"/>
    <w:rsid w:val="00EA7A2A"/>
    <w:rsid w:val="00EB26B8"/>
    <w:rsid w:val="00EB56F9"/>
    <w:rsid w:val="00EB5FCE"/>
    <w:rsid w:val="00EC0720"/>
    <w:rsid w:val="00EC3F78"/>
    <w:rsid w:val="00EC4465"/>
    <w:rsid w:val="00EC6364"/>
    <w:rsid w:val="00EC776F"/>
    <w:rsid w:val="00ED0525"/>
    <w:rsid w:val="00ED0635"/>
    <w:rsid w:val="00ED1303"/>
    <w:rsid w:val="00ED30E0"/>
    <w:rsid w:val="00ED4AB7"/>
    <w:rsid w:val="00ED7E76"/>
    <w:rsid w:val="00EE5086"/>
    <w:rsid w:val="00EE516C"/>
    <w:rsid w:val="00EE773A"/>
    <w:rsid w:val="00EE790E"/>
    <w:rsid w:val="00EF0D90"/>
    <w:rsid w:val="00EF0E7E"/>
    <w:rsid w:val="00EF2C37"/>
    <w:rsid w:val="00EF2CFD"/>
    <w:rsid w:val="00EF57BF"/>
    <w:rsid w:val="00EF62BB"/>
    <w:rsid w:val="00F00456"/>
    <w:rsid w:val="00F04421"/>
    <w:rsid w:val="00F10DE4"/>
    <w:rsid w:val="00F112A8"/>
    <w:rsid w:val="00F11573"/>
    <w:rsid w:val="00F13E06"/>
    <w:rsid w:val="00F24CF1"/>
    <w:rsid w:val="00F26588"/>
    <w:rsid w:val="00F271D9"/>
    <w:rsid w:val="00F31DA8"/>
    <w:rsid w:val="00F3472E"/>
    <w:rsid w:val="00F34CE2"/>
    <w:rsid w:val="00F3587C"/>
    <w:rsid w:val="00F374AD"/>
    <w:rsid w:val="00F41E70"/>
    <w:rsid w:val="00F45365"/>
    <w:rsid w:val="00F457EA"/>
    <w:rsid w:val="00F471BC"/>
    <w:rsid w:val="00F5244B"/>
    <w:rsid w:val="00F555BA"/>
    <w:rsid w:val="00F6598A"/>
    <w:rsid w:val="00F667D2"/>
    <w:rsid w:val="00F671AA"/>
    <w:rsid w:val="00F7065A"/>
    <w:rsid w:val="00F71D8B"/>
    <w:rsid w:val="00F72538"/>
    <w:rsid w:val="00F72F3C"/>
    <w:rsid w:val="00F7575F"/>
    <w:rsid w:val="00F83043"/>
    <w:rsid w:val="00F832CE"/>
    <w:rsid w:val="00F8377C"/>
    <w:rsid w:val="00F83830"/>
    <w:rsid w:val="00F84FE4"/>
    <w:rsid w:val="00F90212"/>
    <w:rsid w:val="00F902DF"/>
    <w:rsid w:val="00F93B14"/>
    <w:rsid w:val="00FA11D3"/>
    <w:rsid w:val="00FA153A"/>
    <w:rsid w:val="00FA5C20"/>
    <w:rsid w:val="00FA6010"/>
    <w:rsid w:val="00FB0421"/>
    <w:rsid w:val="00FB218E"/>
    <w:rsid w:val="00FB21C2"/>
    <w:rsid w:val="00FB2974"/>
    <w:rsid w:val="00FB3262"/>
    <w:rsid w:val="00FB3B75"/>
    <w:rsid w:val="00FC094B"/>
    <w:rsid w:val="00FC3187"/>
    <w:rsid w:val="00FC3456"/>
    <w:rsid w:val="00FD15AA"/>
    <w:rsid w:val="00FE0EE9"/>
    <w:rsid w:val="00FE2F36"/>
    <w:rsid w:val="00FE4066"/>
    <w:rsid w:val="00FE49A1"/>
    <w:rsid w:val="00FF00CF"/>
    <w:rsid w:val="00FF03DC"/>
    <w:rsid w:val="00FF157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7E69"/>
  <w15:chartTrackingRefBased/>
  <w15:docId w15:val="{303C3380-1288-4F61-A03F-8B549E94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2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E516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970"/>
  </w:style>
  <w:style w:type="paragraph" w:styleId="Zpat">
    <w:name w:val="footer"/>
    <w:basedOn w:val="Normln"/>
    <w:link w:val="Zpat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970"/>
  </w:style>
  <w:style w:type="character" w:styleId="Zdraznn">
    <w:name w:val="Emphasis"/>
    <w:basedOn w:val="Standardnpsmoodstavce"/>
    <w:uiPriority w:val="20"/>
    <w:qFormat/>
    <w:rsid w:val="00250030"/>
    <w:rPr>
      <w:i/>
      <w:iCs/>
    </w:rPr>
  </w:style>
  <w:style w:type="paragraph" w:styleId="Odstavecseseznamem">
    <w:name w:val="List Paragraph"/>
    <w:basedOn w:val="Normln"/>
    <w:uiPriority w:val="34"/>
    <w:qFormat/>
    <w:rsid w:val="00B0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2686-FEF2-464A-80F3-A582660E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7413</TotalTime>
  <Pages>2</Pages>
  <Words>632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Lušovská Jitka</cp:lastModifiedBy>
  <cp:revision>470</cp:revision>
  <cp:lastPrinted>2025-04-22T06:51:00Z</cp:lastPrinted>
  <dcterms:created xsi:type="dcterms:W3CDTF">2021-10-31T17:58:00Z</dcterms:created>
  <dcterms:modified xsi:type="dcterms:W3CDTF">2025-04-24T08:07:00Z</dcterms:modified>
</cp:coreProperties>
</file>