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48B" w14:textId="77777777" w:rsidR="00421D46" w:rsidRDefault="00421D46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BE7FE5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D6782" w14:textId="77777777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 xml:space="preserve">PLÁN NA MĚSÍC 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BŘEZEN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6CB8AE9B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63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1701"/>
        <w:gridCol w:w="1984"/>
        <w:gridCol w:w="1701"/>
      </w:tblGrid>
      <w:tr w:rsidR="007F1F4B" w:rsidRPr="004114A1" w14:paraId="53BA8060" w14:textId="77777777" w:rsidTr="005710AC">
        <w:trPr>
          <w:trHeight w:val="263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40F5BFC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C4886C5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567248E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40F2587E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C39ABBF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3B7E8D4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FF0DA1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23C91" w:rsidRPr="002A20CE" w14:paraId="5A5EC879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BC722" w14:textId="77777777" w:rsidR="00C23C91" w:rsidRDefault="00C23C91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3. – </w:t>
            </w:r>
            <w:r w:rsidR="0024547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323A3" w14:textId="77777777" w:rsidR="00C23C91" w:rsidRDefault="0024547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Březen – měsíc knihy </w:t>
            </w:r>
            <w:r w:rsidR="00613A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fotosoutěž</w:t>
            </w:r>
          </w:p>
          <w:p w14:paraId="522B1E92" w14:textId="77777777" w:rsidR="00613A83" w:rsidRPr="00613A83" w:rsidRDefault="00613A83" w:rsidP="00736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0B8B4" w14:textId="77777777" w:rsidR="00C23C91" w:rsidRDefault="0024547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AC048" w14:textId="77777777" w:rsidR="00C23C91" w:rsidRPr="00BF0842" w:rsidRDefault="0024547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F83C4" w14:textId="77777777" w:rsidR="00C23C91" w:rsidRDefault="0024547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14:paraId="29DD18D7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DB4BC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3. – 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B3D8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Březen – měsíc výtvarná soutěž</w:t>
            </w:r>
          </w:p>
          <w:p w14:paraId="5C853F56" w14:textId="77777777"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BA7DF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409DA" w14:textId="77777777" w:rsidR="0024547C" w:rsidRPr="00BF0842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AC324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14:paraId="67498A56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EC500" w14:textId="77777777" w:rsidR="0024547C" w:rsidRPr="00C14FB4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A8631F" w14:textId="77777777"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 xml:space="preserve"> Koordinátor ICT</w:t>
            </w:r>
            <w:r>
              <w:rPr>
                <w:rFonts w:ascii="Times New Roman" w:hAnsi="Times New Roman" w:cs="Times New Roman"/>
              </w:rPr>
              <w:t>, stáž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7918" w14:textId="77777777"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58FF1" w14:textId="77777777" w:rsidR="0024547C" w:rsidRPr="00BF0842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BF0842">
              <w:rPr>
                <w:rFonts w:ascii="Times New Roman" w:hAnsi="Times New Roman" w:cs="Times New Roman"/>
              </w:rPr>
              <w:t>Dolní Bečva</w:t>
            </w:r>
          </w:p>
          <w:p w14:paraId="13700511" w14:textId="77777777"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F2209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24547C" w:rsidRPr="002A20CE" w14:paraId="12CD3A55" w14:textId="77777777" w:rsidTr="00C23C91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CE1A2" w14:textId="77777777" w:rsidR="0024547C" w:rsidRPr="00C14FB4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78B5E8" w14:textId="77777777"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 xml:space="preserve"> 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745A4" w14:textId="77777777"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7A5E7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547C8B" w14:textId="77777777" w:rsidR="0024547C" w:rsidRPr="00F832CE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A8A01" w14:textId="77777777" w:rsidR="0024547C" w:rsidRPr="00F832CE" w:rsidRDefault="0024547C" w:rsidP="0024547C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24547C" w:rsidRPr="002A20CE" w14:paraId="6490830A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38CEB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1FC7F" w14:textId="77777777"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067E8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F0BF8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6E5AF704" w14:textId="77777777"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3510F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14:paraId="0A0988FD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14:paraId="2AD911E7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24547C" w:rsidRPr="002A20CE" w14:paraId="44B5F812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FF259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10065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Okrskové kolo recitační soutěže</w:t>
            </w:r>
          </w:p>
          <w:p w14:paraId="65790824" w14:textId="77777777"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A4B2E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31873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Videčská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DCD9E" w14:textId="77777777"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24547C" w:rsidRPr="002A20CE" w14:paraId="14C744BD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AA3E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FAFB0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3BEB2" w14:textId="77777777"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75846" w14:textId="12259CD4" w:rsidR="0024547C" w:rsidRPr="004B69CA" w:rsidRDefault="0081717D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 A, 1.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27CAC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5A5CD72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78F53B11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4D496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C54BC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B8CC2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3CDDC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5A5D5387" w14:textId="77777777"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A3D61" w14:textId="77777777"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14:paraId="25F19C30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14:paraId="4101B122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24547C" w:rsidRPr="002A20CE" w14:paraId="714442B5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7F395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8976F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Přírodověda – učíme se venku</w:t>
            </w:r>
          </w:p>
          <w:p w14:paraId="78566459" w14:textId="77777777"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4A12C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7CBC2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okolí Rožnova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0A2D9" w14:textId="77777777"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Štěpánek</w:t>
            </w:r>
          </w:p>
        </w:tc>
      </w:tr>
      <w:tr w:rsidR="0024547C" w:rsidRPr="002A20CE" w14:paraId="64D30B9D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C01ED3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– 14.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B7544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Barevný týden</w:t>
            </w:r>
          </w:p>
          <w:p w14:paraId="587EB221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482B8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78171" w14:textId="77777777" w:rsidR="0024547C" w:rsidRPr="00E33E67" w:rsidRDefault="00E33E67" w:rsidP="00E33E67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DB985" w14:textId="77777777" w:rsidR="0024547C" w:rsidRPr="007A794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4E2FA7FF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1803F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1AE2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Na Zahradách v naší ZŠ</w:t>
            </w:r>
          </w:p>
          <w:p w14:paraId="2893E484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27292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223FA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Záhumení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B1EF7" w14:textId="77777777"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14:paraId="49006B62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CB94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DACBE" w14:textId="77777777" w:rsidR="0024547C" w:rsidRPr="00F72F3C" w:rsidRDefault="0024547C" w:rsidP="0024547C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Rožnovský parlament</w:t>
            </w:r>
          </w:p>
          <w:p w14:paraId="7988D2D5" w14:textId="77777777" w:rsidR="0024547C" w:rsidRPr="00F72F3C" w:rsidRDefault="0024547C" w:rsidP="0024547C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1 žák 4. ročníku a 1 žák 5. ročníku</w:t>
            </w:r>
          </w:p>
          <w:p w14:paraId="110D1F1B" w14:textId="77777777"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6F0DAC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C6889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14:paraId="33F31C92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BEDDA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24547C" w:rsidRPr="002A20CE" w14:paraId="0F9AD0A0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24685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4A8D9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Jednání pracovní skupiny pro rovné příležitosti – MAP IV. Rožnovsko</w:t>
            </w:r>
          </w:p>
          <w:p w14:paraId="368E90B5" w14:textId="77777777"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23D9B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23295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112B5EB7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DD4B33" w14:textId="77777777"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 w:rsidRPr="00C0058B">
              <w:rPr>
                <w:rFonts w:ascii="Times New Roman" w:hAnsi="Times New Roman" w:cs="Times New Roman"/>
              </w:rPr>
              <w:t>Lušovská</w:t>
            </w:r>
          </w:p>
        </w:tc>
      </w:tr>
      <w:tr w:rsidR="0024547C" w:rsidRPr="002A20CE" w14:paraId="79D13139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24F95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3EF95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s paní zubařkou – pro ŠD II. od.</w:t>
            </w:r>
          </w:p>
          <w:p w14:paraId="543AE28C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1F045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B77FC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odděl.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6CE32" w14:textId="77777777"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33E6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čková</w:t>
            </w:r>
          </w:p>
        </w:tc>
      </w:tr>
      <w:tr w:rsidR="007B6500" w:rsidRPr="002A20CE" w14:paraId="72D39129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A4879" w14:textId="77777777" w:rsidR="007B650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B3208" w14:textId="77777777" w:rsidR="007B650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14:paraId="27DB4236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7DB46" w14:textId="77777777" w:rsidR="007B6500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F3D51B" w14:textId="77777777" w:rsidR="007B6500" w:rsidRPr="00E33E67" w:rsidRDefault="00E33E67" w:rsidP="00E33E67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3745A" w14:textId="77777777" w:rsidR="007B6500" w:rsidRDefault="00E33E67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14:paraId="0D928390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4C476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1B25E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5. ročníku v ZŠ Videčská</w:t>
            </w:r>
          </w:p>
          <w:p w14:paraId="09448F47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94314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F1726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Videčská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8188D" w14:textId="77777777"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24547C" w:rsidRPr="002A20CE" w14:paraId="5A1F5E60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DD07A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12. 3.</w:t>
            </w:r>
          </w:p>
          <w:p w14:paraId="1AC3B5C2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09A5B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Schůzka ředitelů rožnovských ZŠ</w:t>
            </w:r>
          </w:p>
          <w:p w14:paraId="3ACE8ED1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seznamy dětí k</w:t>
            </w:r>
            <w:r w:rsidR="00B535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zápisu</w:t>
            </w:r>
          </w:p>
          <w:p w14:paraId="2149C823" w14:textId="77777777"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FA2E2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88C78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18E1C5AB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8DE28" w14:textId="77777777"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C0058B">
              <w:rPr>
                <w:rFonts w:ascii="Times New Roman" w:hAnsi="Times New Roman" w:cs="Times New Roman"/>
              </w:rPr>
              <w:t>ušovská</w:t>
            </w:r>
          </w:p>
        </w:tc>
      </w:tr>
      <w:tr w:rsidR="0024547C" w:rsidRPr="002A20CE" w14:paraId="2CFE5037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46B69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94927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Divadlo pro MŠ Lesní školka </w:t>
            </w:r>
          </w:p>
          <w:p w14:paraId="4F8824E0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B8433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B5A04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91BDA" w14:textId="77777777"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Pavlíková</w:t>
            </w:r>
          </w:p>
        </w:tc>
      </w:tr>
      <w:tr w:rsidR="0024547C" w:rsidRPr="002A20CE" w14:paraId="081C6612" w14:textId="77777777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8158A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F1484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Tylovice v naší ZŠ</w:t>
            </w:r>
          </w:p>
          <w:p w14:paraId="7002ED6F" w14:textId="77777777"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5BA13A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5091C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Záhumení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B4540" w14:textId="77777777"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Suchánková</w:t>
            </w:r>
          </w:p>
        </w:tc>
      </w:tr>
      <w:tr w:rsidR="0024547C" w:rsidRPr="002A20CE" w14:paraId="7567C81A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46E65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BF8D4" w14:textId="77777777"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59237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72078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4C85894A" w14:textId="77777777"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F0B2BA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14:paraId="6205510D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14:paraId="01034481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24547C" w:rsidRPr="002A20CE" w14:paraId="779908F7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472FA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6BA4A1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979D18" w14:textId="77777777"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7244B5" w14:textId="13D4164F" w:rsidR="0024547C" w:rsidRPr="004B69CA" w:rsidRDefault="00D661FE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 A, 1.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2CD4A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84A5B30" w14:textId="77777777"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10873C44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F9E557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00CF4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DB805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96750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17AD5D8E" w14:textId="77777777"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ABCDE" w14:textId="77777777"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14:paraId="785C77E6" w14:textId="77777777"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14:paraId="0E709816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E33E67" w:rsidRPr="002A20CE" w14:paraId="3ACFA011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FBFFD" w14:textId="77777777"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52B18" w14:textId="77777777"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Maškarní karneval s překvapením</w:t>
            </w:r>
          </w:p>
          <w:p w14:paraId="77231DEB" w14:textId="77777777"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žáky školní družiny</w:t>
            </w:r>
          </w:p>
          <w:p w14:paraId="193FB749" w14:textId="77777777"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72930" w14:textId="77777777" w:rsidR="00E33E67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13:00 - 15:00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3DCB8" w14:textId="77777777" w:rsidR="00E33E67" w:rsidRPr="005142FF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76739" w14:textId="77777777" w:rsidR="00E33E67" w:rsidRPr="00E33E67" w:rsidRDefault="00E33E67" w:rsidP="0024547C">
            <w:pPr>
              <w:rPr>
                <w:rFonts w:ascii="Times New Roman" w:hAnsi="Times New Roman" w:cs="Times New Roman"/>
              </w:rPr>
            </w:pPr>
            <w:r w:rsidRPr="00E33E67">
              <w:rPr>
                <w:rFonts w:ascii="Times New Roman" w:hAnsi="Times New Roman" w:cs="Times New Roman"/>
              </w:rPr>
              <w:t>Kunertová</w:t>
            </w:r>
          </w:p>
          <w:p w14:paraId="551FAA28" w14:textId="77777777" w:rsidR="00E33E67" w:rsidRDefault="00E33E67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E67">
              <w:rPr>
                <w:rFonts w:ascii="Times New Roman" w:hAnsi="Times New Roman" w:cs="Times New Roman"/>
              </w:rPr>
              <w:t>Trčková</w:t>
            </w:r>
          </w:p>
        </w:tc>
      </w:tr>
      <w:tr w:rsidR="0024547C" w:rsidRPr="002A20CE" w14:paraId="7C763ACD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C765B" w14:textId="77777777"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55428" w14:textId="77777777" w:rsidR="0024547C" w:rsidRDefault="0024547C" w:rsidP="0024547C">
            <w:pPr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Pedagogická porada</w:t>
            </w:r>
          </w:p>
          <w:p w14:paraId="57CA46DD" w14:textId="77777777" w:rsidR="00C56348" w:rsidRPr="005159B8" w:rsidRDefault="00C56348" w:rsidP="0024547C">
            <w:pPr>
              <w:rPr>
                <w:rFonts w:ascii="Times New Roman" w:hAnsi="Times New Roman" w:cs="Times New Roman"/>
                <w:b/>
              </w:rPr>
            </w:pPr>
          </w:p>
          <w:p w14:paraId="060D7F4E" w14:textId="77777777" w:rsidR="0024547C" w:rsidRPr="00033E69" w:rsidRDefault="0024547C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97FD8" w14:textId="77777777"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A5744" w14:textId="77777777"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C27E5A" w14:textId="77777777" w:rsidR="0024547C" w:rsidRPr="005159B8" w:rsidRDefault="0024547C" w:rsidP="0024547C">
            <w:pPr>
              <w:rPr>
                <w:rFonts w:ascii="Times New Roman" w:hAnsi="Times New Roman" w:cs="Times New Roman"/>
              </w:rPr>
            </w:pPr>
            <w:r w:rsidRPr="005159B8">
              <w:rPr>
                <w:rFonts w:ascii="Times New Roman" w:hAnsi="Times New Roman" w:cs="Times New Roman"/>
              </w:rPr>
              <w:t>pedagogové</w:t>
            </w:r>
          </w:p>
        </w:tc>
      </w:tr>
      <w:tr w:rsidR="00C56348" w:rsidRPr="002A20CE" w14:paraId="17C661FD" w14:textId="77777777" w:rsidTr="00C56348">
        <w:trPr>
          <w:trHeight w:val="28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EBAD144" w14:textId="77777777"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FB1537" w14:textId="77777777"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69ADF5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574354B6" w14:textId="77777777"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15B99C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557E7A4D" w14:textId="77777777"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026B3A3" w14:textId="77777777" w:rsidR="00C56348" w:rsidRPr="00094892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 + dohled</w:t>
            </w:r>
          </w:p>
        </w:tc>
      </w:tr>
      <w:tr w:rsidR="00C56348" w:rsidRPr="002A20CE" w14:paraId="0DABA0D8" w14:textId="77777777" w:rsidTr="00C56348">
        <w:trPr>
          <w:trHeight w:val="28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9DE6F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12A6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 – 4. ročník</w:t>
            </w:r>
          </w:p>
          <w:p w14:paraId="132371B4" w14:textId="77777777" w:rsidR="00C56348" w:rsidRDefault="00C56348" w:rsidP="00C5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Téma: </w:t>
            </w:r>
            <w:r w:rsidRPr="00E3508B">
              <w:rPr>
                <w:rFonts w:ascii="Times New Roman" w:hAnsi="Times New Roman" w:cs="Times New Roman"/>
                <w:i/>
              </w:rPr>
              <w:t>Už mě nechte být.</w:t>
            </w:r>
          </w:p>
          <w:p w14:paraId="51CDC28F" w14:textId="77777777"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DBC51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E5D7E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40F5A475" w14:textId="77777777"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2F5BF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14:paraId="2E8A60AD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9745EC" w:rsidRPr="002A20CE" w14:paraId="4339054B" w14:textId="77777777" w:rsidTr="009745EC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649B3" w14:textId="77777777"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61996" w14:textId="77777777"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Seminář MAP IV. Rožnovsko</w:t>
            </w:r>
          </w:p>
          <w:p w14:paraId="56908D39" w14:textId="77777777" w:rsidR="009745EC" w:rsidRPr="009745EC" w:rsidRDefault="009745EC" w:rsidP="00C56348">
            <w:pPr>
              <w:rPr>
                <w:rFonts w:ascii="Times New Roman" w:hAnsi="Times New Roman" w:cs="Times New Roman"/>
                <w:i/>
              </w:rPr>
            </w:pPr>
            <w:r w:rsidRPr="009745EC">
              <w:rPr>
                <w:rFonts w:ascii="Times New Roman" w:hAnsi="Times New Roman" w:cs="Times New Roman"/>
                <w:i/>
              </w:rPr>
              <w:t>Proč dítě zlobí?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695C2" w14:textId="77777777"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BE2FC" w14:textId="77777777"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 hasičského sboru města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F972C" w14:textId="77777777"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  <w:p w14:paraId="2147313F" w14:textId="77777777"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C56348" w:rsidRPr="002A20CE" w14:paraId="088231F4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CEC0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8BED0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14:paraId="5BCCF06D" w14:textId="77777777"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06EA5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1A31B" w14:textId="77777777" w:rsidR="00C56348" w:rsidRPr="00E33E67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B239D" w14:textId="77777777" w:rsidR="00C56348" w:rsidRDefault="00C56348" w:rsidP="00C56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56348" w:rsidRPr="002A20CE" w14:paraId="172929F2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3110C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19DB4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Závěrečná konference projekt Interreg Slovensko-Česko</w:t>
            </w:r>
            <w:r w:rsidR="007F0B60">
              <w:rPr>
                <w:rFonts w:ascii="Times New Roman" w:hAnsi="Times New Roman" w:cs="Times New Roman"/>
              </w:rPr>
              <w:t>, účast 2 žá</w:t>
            </w:r>
            <w:r w:rsidR="00610BED">
              <w:rPr>
                <w:rFonts w:ascii="Times New Roman" w:hAnsi="Times New Roman" w:cs="Times New Roman"/>
              </w:rPr>
              <w:t>ci</w:t>
            </w:r>
            <w:r w:rsidR="007F0B60">
              <w:rPr>
                <w:rFonts w:ascii="Times New Roman" w:hAnsi="Times New Roman" w:cs="Times New Roman"/>
              </w:rPr>
              <w:t xml:space="preserve"> z 1. B</w:t>
            </w:r>
          </w:p>
          <w:p w14:paraId="4CBBB98A" w14:textId="77777777"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9B0FB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782D2" w14:textId="77777777"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59B8">
              <w:rPr>
                <w:rFonts w:ascii="Times New Roman" w:hAnsi="Times New Roman" w:cs="Times New Roman"/>
              </w:rPr>
              <w:t>Hotel Energetic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292DF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  <w:p w14:paraId="0B495406" w14:textId="77777777" w:rsidR="007F0B60" w:rsidRPr="004B69CA" w:rsidRDefault="007F0B60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C56348" w:rsidRPr="002A20CE" w14:paraId="4BD48DAD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AF27F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75B3D9" w14:textId="77777777"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17122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E155F" w14:textId="77777777" w:rsidR="00C56348" w:rsidRPr="005142FF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31E6A631" w14:textId="77777777"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286FB" w14:textId="77777777"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14:paraId="42813B94" w14:textId="77777777"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14:paraId="72D761EC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9745EC" w:rsidRPr="002A20CE" w14:paraId="079CD429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BF1E7" w14:textId="77777777"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BEC67" w14:textId="77777777" w:rsidR="009745EC" w:rsidRPr="009745EC" w:rsidRDefault="009745EC" w:rsidP="00C5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EC">
              <w:rPr>
                <w:rFonts w:ascii="Times New Roman" w:hAnsi="Times New Roman" w:cs="Times New Roman"/>
                <w:sz w:val="20"/>
                <w:szCs w:val="20"/>
              </w:rPr>
              <w:t>Okresní kolo – přehlídka dětských recitátorů – 1 žákyně 1 roč. + 1 žákyně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9222D" w14:textId="77777777"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114BA" w14:textId="77777777" w:rsidR="009745EC" w:rsidRPr="005142FF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Alcedo Vsetín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5117D" w14:textId="77777777" w:rsidR="009745EC" w:rsidRPr="009745EC" w:rsidRDefault="009745EC" w:rsidP="00C56348">
            <w:pPr>
              <w:rPr>
                <w:rFonts w:ascii="Times New Roman" w:hAnsi="Times New Roman" w:cs="Times New Roman"/>
              </w:rPr>
            </w:pPr>
            <w:r w:rsidRPr="009745EC">
              <w:rPr>
                <w:rFonts w:ascii="Times New Roman" w:hAnsi="Times New Roman" w:cs="Times New Roman"/>
              </w:rPr>
              <w:t>Kokinopu</w:t>
            </w:r>
            <w:r>
              <w:rPr>
                <w:rFonts w:ascii="Times New Roman" w:hAnsi="Times New Roman" w:cs="Times New Roman"/>
              </w:rPr>
              <w:t>l</w:t>
            </w:r>
            <w:r w:rsidRPr="009745EC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o</w:t>
            </w:r>
            <w:r w:rsidRPr="009745EC">
              <w:rPr>
                <w:rFonts w:ascii="Times New Roman" w:hAnsi="Times New Roman" w:cs="Times New Roman"/>
              </w:rPr>
              <w:t>vá</w:t>
            </w:r>
          </w:p>
        </w:tc>
      </w:tr>
      <w:tr w:rsidR="00C56348" w:rsidRPr="002A20CE" w14:paraId="459208E9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3E42A" w14:textId="77777777" w:rsidR="00C56348" w:rsidRDefault="00C56348" w:rsidP="0030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4ECBC" w14:textId="77777777" w:rsidR="00C56348" w:rsidRDefault="00C56348" w:rsidP="0030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Matematický klokan: 2. – 5. ročník</w:t>
            </w:r>
          </w:p>
          <w:p w14:paraId="7F8ABB17" w14:textId="77777777" w:rsidR="00C56348" w:rsidRDefault="00C56348" w:rsidP="0030756A">
            <w:pPr>
              <w:rPr>
                <w:rFonts w:ascii="Times New Roman" w:hAnsi="Times New Roman" w:cs="Times New Roman"/>
              </w:rPr>
            </w:pPr>
          </w:p>
          <w:p w14:paraId="0838568C" w14:textId="77777777" w:rsidR="00C56348" w:rsidRDefault="00C56348" w:rsidP="0030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CEFA1" w14:textId="77777777" w:rsidR="00C56348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EB3A" w14:textId="77777777" w:rsidR="00C56348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kmenové učebny </w:t>
            </w:r>
          </w:p>
          <w:p w14:paraId="4389CDBD" w14:textId="77777777" w:rsidR="00C56348" w:rsidRPr="005142FF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– 5.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691F2" w14:textId="77777777" w:rsidR="00C56348" w:rsidRPr="00033E69" w:rsidRDefault="00C56348" w:rsidP="0030756A">
            <w:pPr>
              <w:rPr>
                <w:rFonts w:ascii="Times New Roman" w:hAnsi="Times New Roman" w:cs="Times New Roman"/>
              </w:rPr>
            </w:pPr>
            <w:r w:rsidRPr="00033E69">
              <w:rPr>
                <w:rFonts w:ascii="Times New Roman" w:hAnsi="Times New Roman" w:cs="Times New Roman"/>
              </w:rPr>
              <w:t>Kokinopulosová</w:t>
            </w:r>
          </w:p>
          <w:p w14:paraId="4939B2ED" w14:textId="77777777" w:rsidR="00C56348" w:rsidRDefault="00C56348" w:rsidP="0030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E69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56348" w:rsidRPr="002A20CE" w14:paraId="5A75FC4C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CB22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C58E3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Světový den Downova syndromu</w:t>
            </w:r>
          </w:p>
          <w:p w14:paraId="3DEAF5ED" w14:textId="77777777"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94981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5D3DA" w14:textId="77777777" w:rsidR="00C56348" w:rsidRPr="006D0FBF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CFA95" w14:textId="77777777" w:rsidR="00C56348" w:rsidRPr="00033E69" w:rsidRDefault="00C56348" w:rsidP="00C56348">
            <w:pPr>
              <w:rPr>
                <w:rFonts w:ascii="Times New Roman" w:hAnsi="Times New Roman" w:cs="Times New Roman"/>
              </w:rPr>
            </w:pPr>
            <w:r w:rsidRPr="00033E69">
              <w:rPr>
                <w:rFonts w:ascii="Times New Roman" w:hAnsi="Times New Roman" w:cs="Times New Roman"/>
              </w:rPr>
              <w:t>Suchanková</w:t>
            </w:r>
          </w:p>
        </w:tc>
      </w:tr>
      <w:tr w:rsidR="00C56348" w:rsidRPr="002A20CE" w14:paraId="4199BDAD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CC519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259F4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1A182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DD715" w14:textId="77777777" w:rsidR="00C56348" w:rsidRPr="005142FF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14:paraId="5B913F2E" w14:textId="77777777"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1BFF8" w14:textId="77777777" w:rsidR="00C56348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14:paraId="059E7B64" w14:textId="77777777"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14:paraId="2BF06D31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C56348" w:rsidRPr="002A20CE" w14:paraId="0D7E8D2A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E7DA0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62C8E" w14:textId="77777777"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81DBA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92FC1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E9C804" w14:textId="77777777"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B378A" w14:textId="77777777" w:rsidR="00C56348" w:rsidRPr="00F832CE" w:rsidRDefault="00C56348" w:rsidP="00C56348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D661FE" w:rsidRPr="002A20CE" w14:paraId="4E2A0111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0BD7F" w14:textId="0EFF0634" w:rsidR="00D661FE" w:rsidRDefault="00D661FE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FDEBE" w14:textId="77777777" w:rsidR="00D661FE" w:rsidRDefault="00D661FE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přípravné třídy – MAP IV</w:t>
            </w:r>
          </w:p>
          <w:p w14:paraId="61A28488" w14:textId="41B737D1" w:rsidR="00D661FE" w:rsidRPr="00703E46" w:rsidRDefault="00D661FE" w:rsidP="00C56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3359E" w14:textId="6A61C1CC" w:rsidR="00D661FE" w:rsidRDefault="00D661FE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CAA92" w14:textId="200C532A" w:rsidR="00D661FE" w:rsidRPr="00F832CE" w:rsidRDefault="00D661FE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Videčská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510B" w14:textId="42174038" w:rsidR="00D661FE" w:rsidRPr="00F832CE" w:rsidRDefault="00D661FE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56348" w:rsidRPr="002A20CE" w14:paraId="4A0B2F66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A4A8A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A7881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Březen – měsíc knihy</w:t>
            </w:r>
          </w:p>
          <w:p w14:paraId="4FBDEE0A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Aktivity pro žáky I. odděl. školní druž.</w:t>
            </w:r>
          </w:p>
          <w:p w14:paraId="4461D52B" w14:textId="77777777"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B9CCC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B3792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I. odděl.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FA073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56348" w:rsidRPr="002A20CE" w14:paraId="295244C0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62AC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4F702" w14:textId="77777777"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ředitelů rožnovských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4B6DC" w14:textId="7A09A119" w:rsidR="00C56348" w:rsidRDefault="00D661FE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C56348">
              <w:rPr>
                <w:rFonts w:ascii="Times New Roman" w:hAnsi="Times New Roman" w:cs="Times New Roman"/>
              </w:rPr>
              <w:t xml:space="preserve">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7D310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3B58EF0B" w14:textId="77777777"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757DB" w14:textId="77777777" w:rsidR="00C56348" w:rsidRPr="00F832CE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56348" w:rsidRPr="002A20CE" w14:paraId="2559DB3A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44B92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4075E" w14:textId="77777777"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B6721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04FDA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C44992" w14:textId="77777777"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724C1" w14:textId="77777777"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C56348" w:rsidRPr="002A20CE" w14:paraId="1E543FB9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C151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2D998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otevřených dveří pro předškoláky</w:t>
            </w:r>
          </w:p>
          <w:p w14:paraId="0F6270D2" w14:textId="77777777"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ECF2D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ED59A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přízemí</w:t>
            </w:r>
          </w:p>
          <w:p w14:paraId="69455021" w14:textId="77777777"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0045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56348" w:rsidRPr="002A20CE" w14:paraId="63A9CEA6" w14:textId="77777777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D712E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BA471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14:paraId="65303567" w14:textId="77777777"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D8CA9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9DEF9" w14:textId="77777777" w:rsidR="00C56348" w:rsidRPr="00E33E67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BDD69" w14:textId="77777777" w:rsidR="00C56348" w:rsidRDefault="00C56348" w:rsidP="00C56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56348" w:rsidRPr="002A20CE" w14:paraId="191DB616" w14:textId="77777777" w:rsidTr="00C23C91">
        <w:trPr>
          <w:trHeight w:val="35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9976A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28091" w14:textId="77777777" w:rsidR="00C56348" w:rsidRPr="005159B8" w:rsidRDefault="00C56348" w:rsidP="00C56348">
            <w:pPr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Provozní porada</w:t>
            </w:r>
          </w:p>
          <w:p w14:paraId="496B2A52" w14:textId="77777777"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4357FE" w14:textId="77777777" w:rsidR="00C56348" w:rsidRDefault="00B856D0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6348">
              <w:rPr>
                <w:rFonts w:ascii="Times New Roman" w:hAnsi="Times New Roman" w:cs="Times New Roman"/>
              </w:rPr>
              <w:t xml:space="preserve">:40 – </w:t>
            </w:r>
            <w:r>
              <w:rPr>
                <w:rFonts w:ascii="Times New Roman" w:hAnsi="Times New Roman" w:cs="Times New Roman"/>
              </w:rPr>
              <w:t>7</w:t>
            </w:r>
            <w:r w:rsidR="00C56348">
              <w:rPr>
                <w:rFonts w:ascii="Times New Roman" w:hAnsi="Times New Roman" w:cs="Times New Roman"/>
              </w:rPr>
              <w:t>:30</w:t>
            </w:r>
          </w:p>
          <w:p w14:paraId="45937AB3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6ED2F" w14:textId="77777777"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</w:t>
            </w:r>
          </w:p>
          <w:p w14:paraId="6155FAD7" w14:textId="77777777"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4F0FC" w14:textId="77777777"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</w:p>
        </w:tc>
      </w:tr>
      <w:tr w:rsidR="00C56348" w:rsidRPr="002A20CE" w14:paraId="78388070" w14:textId="77777777" w:rsidTr="00C23C91">
        <w:trPr>
          <w:trHeight w:val="35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F28DC" w14:textId="77777777" w:rsidR="00C56348" w:rsidRPr="00265C7E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F429C" w14:textId="77777777" w:rsidR="00C56348" w:rsidRDefault="00C56348" w:rsidP="00C56348">
            <w:pPr>
              <w:rPr>
                <w:rFonts w:ascii="Times New Roman" w:hAnsi="Times New Roman" w:cs="Times New Roman"/>
              </w:rPr>
            </w:pPr>
            <w:r w:rsidRPr="00265C7E">
              <w:rPr>
                <w:rFonts w:ascii="Times New Roman" w:hAnsi="Times New Roman" w:cs="Times New Roman"/>
                <w:b/>
              </w:rPr>
              <w:t>Třídní konzultace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33E69">
              <w:rPr>
                <w:rFonts w:ascii="Times New Roman" w:hAnsi="Times New Roman" w:cs="Times New Roman"/>
              </w:rPr>
              <w:t>časy budou určeny</w:t>
            </w:r>
          </w:p>
          <w:p w14:paraId="071B277A" w14:textId="77777777" w:rsidR="00631003" w:rsidRPr="00265C7E" w:rsidRDefault="00631003" w:rsidP="00C56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62DC4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685C1" w14:textId="77777777"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16E0" w14:textId="77777777"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</w:tbl>
    <w:p w14:paraId="2AA44C90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6B75C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EBE5" w14:textId="77777777" w:rsidR="00A47D17" w:rsidRDefault="00A47D17" w:rsidP="009D2970">
      <w:pPr>
        <w:spacing w:after="0" w:line="240" w:lineRule="auto"/>
      </w:pPr>
      <w:r>
        <w:separator/>
      </w:r>
    </w:p>
  </w:endnote>
  <w:endnote w:type="continuationSeparator" w:id="0">
    <w:p w14:paraId="77859090" w14:textId="77777777" w:rsidR="00A47D17" w:rsidRDefault="00A47D17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4AA3" w14:textId="77777777" w:rsidR="00A47D17" w:rsidRDefault="00A47D17" w:rsidP="009D2970">
      <w:pPr>
        <w:spacing w:after="0" w:line="240" w:lineRule="auto"/>
      </w:pPr>
      <w:r>
        <w:separator/>
      </w:r>
    </w:p>
  </w:footnote>
  <w:footnote w:type="continuationSeparator" w:id="0">
    <w:p w14:paraId="4645D809" w14:textId="77777777" w:rsidR="00A47D17" w:rsidRDefault="00A47D17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27710">
    <w:abstractNumId w:val="5"/>
  </w:num>
  <w:num w:numId="2" w16cid:durableId="1254819611">
    <w:abstractNumId w:val="10"/>
  </w:num>
  <w:num w:numId="3" w16cid:durableId="1933968333">
    <w:abstractNumId w:val="4"/>
  </w:num>
  <w:num w:numId="4" w16cid:durableId="63844649">
    <w:abstractNumId w:val="13"/>
  </w:num>
  <w:num w:numId="5" w16cid:durableId="1341158890">
    <w:abstractNumId w:val="9"/>
  </w:num>
  <w:num w:numId="6" w16cid:durableId="912668014">
    <w:abstractNumId w:val="1"/>
  </w:num>
  <w:num w:numId="7" w16cid:durableId="1535195092">
    <w:abstractNumId w:val="6"/>
  </w:num>
  <w:num w:numId="8" w16cid:durableId="861699110">
    <w:abstractNumId w:val="8"/>
  </w:num>
  <w:num w:numId="9" w16cid:durableId="1134519160">
    <w:abstractNumId w:val="2"/>
  </w:num>
  <w:num w:numId="10" w16cid:durableId="761416576">
    <w:abstractNumId w:val="11"/>
  </w:num>
  <w:num w:numId="11" w16cid:durableId="172649452">
    <w:abstractNumId w:val="0"/>
  </w:num>
  <w:num w:numId="12" w16cid:durableId="727412707">
    <w:abstractNumId w:val="7"/>
  </w:num>
  <w:num w:numId="13" w16cid:durableId="824322446">
    <w:abstractNumId w:val="3"/>
  </w:num>
  <w:num w:numId="14" w16cid:durableId="1642881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3E69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8534C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890"/>
    <w:rsid w:val="00240A16"/>
    <w:rsid w:val="00242478"/>
    <w:rsid w:val="00245063"/>
    <w:rsid w:val="002453AF"/>
    <w:rsid w:val="0024547C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1913"/>
    <w:rsid w:val="002B7066"/>
    <w:rsid w:val="002C097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0ECD"/>
    <w:rsid w:val="00302090"/>
    <w:rsid w:val="00303952"/>
    <w:rsid w:val="00303AD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371C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43C81"/>
    <w:rsid w:val="0074655E"/>
    <w:rsid w:val="00747C6E"/>
    <w:rsid w:val="0075010F"/>
    <w:rsid w:val="007530F9"/>
    <w:rsid w:val="00753CA0"/>
    <w:rsid w:val="00753D30"/>
    <w:rsid w:val="007541C2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C2C35"/>
    <w:rsid w:val="007C459C"/>
    <w:rsid w:val="007D2F96"/>
    <w:rsid w:val="007D3412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17D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5905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45EC"/>
    <w:rsid w:val="0097698C"/>
    <w:rsid w:val="00976B34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47D17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B00877"/>
    <w:rsid w:val="00B04E55"/>
    <w:rsid w:val="00B10FCE"/>
    <w:rsid w:val="00B12664"/>
    <w:rsid w:val="00B142EA"/>
    <w:rsid w:val="00B158A2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559"/>
    <w:rsid w:val="00C0058B"/>
    <w:rsid w:val="00C00BC9"/>
    <w:rsid w:val="00C00F7F"/>
    <w:rsid w:val="00C1024D"/>
    <w:rsid w:val="00C10FDC"/>
    <w:rsid w:val="00C13D02"/>
    <w:rsid w:val="00C14FB4"/>
    <w:rsid w:val="00C16EA6"/>
    <w:rsid w:val="00C23C91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4AE0"/>
    <w:rsid w:val="00CC6243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61FE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5522"/>
    <w:rsid w:val="00E265F1"/>
    <w:rsid w:val="00E26D03"/>
    <w:rsid w:val="00E30A59"/>
    <w:rsid w:val="00E33E67"/>
    <w:rsid w:val="00E3508B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57BF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6D7E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D62E-ED1E-4E9D-AFB6-7C82E0CF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6845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437</cp:revision>
  <cp:lastPrinted>2025-03-05T13:02:00Z</cp:lastPrinted>
  <dcterms:created xsi:type="dcterms:W3CDTF">2021-10-31T17:58:00Z</dcterms:created>
  <dcterms:modified xsi:type="dcterms:W3CDTF">2025-04-02T06:34:00Z</dcterms:modified>
</cp:coreProperties>
</file>